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3D" w:rsidRDefault="0040233D" w:rsidP="0040233D">
      <w:pPr>
        <w:spacing w:after="0"/>
        <w:ind w:left="1416" w:hanging="1416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</w:t>
      </w:r>
    </w:p>
    <w:p w:rsidR="0040233D" w:rsidRDefault="0040233D" w:rsidP="0040233D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Брембольский  детский сад </w:t>
      </w:r>
    </w:p>
    <w:p w:rsidR="0040233D" w:rsidRDefault="0040233D" w:rsidP="0040233D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152044, Ярославская область, Переславский район, с. Большая Брембола, ул. Строителей д19а</w:t>
      </w:r>
      <w:proofErr w:type="gramEnd"/>
    </w:p>
    <w:p w:rsidR="0040233D" w:rsidRDefault="0040233D" w:rsidP="0040233D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7622011836  КПП 762201001</w:t>
      </w:r>
    </w:p>
    <w:p w:rsidR="0040233D" w:rsidRDefault="0040233D" w:rsidP="0040233D">
      <w:pPr>
        <w:pBdr>
          <w:bottom w:val="single" w:sz="12" w:space="1" w:color="auto"/>
        </w:pBdr>
        <w:spacing w:after="0"/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(84</w:t>
      </w:r>
      <w:r w:rsidR="00563ABE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535) 4-96-10    </w:t>
      </w:r>
      <w:r>
        <w:rPr>
          <w:rFonts w:ascii="Times New Roman" w:hAnsi="Times New Roman"/>
          <w:sz w:val="20"/>
          <w:szCs w:val="20"/>
        </w:rPr>
        <w:tab/>
        <w:t>Факс(848535) 4-98-73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Email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zo</w:t>
        </w:r>
        <w:r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zorina</w:t>
        </w:r>
        <w:r>
          <w:rPr>
            <w:rStyle w:val="a5"/>
            <w:rFonts w:ascii="Times New Roman" w:hAnsi="Times New Roman"/>
            <w:sz w:val="20"/>
            <w:szCs w:val="20"/>
          </w:rPr>
          <w:t>2012@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yandex</w:t>
        </w:r>
      </w:hyperlink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ab/>
      </w:r>
      <w:bookmarkEnd w:id="0"/>
      <w:bookmarkEnd w:id="1"/>
      <w:bookmarkEnd w:id="2"/>
      <w:bookmarkEnd w:id="3"/>
    </w:p>
    <w:p w:rsidR="0040233D" w:rsidRPr="0040233D" w:rsidRDefault="0040233D" w:rsidP="0040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967ED4">
        <w:rPr>
          <w:rFonts w:ascii="Times New Roman" w:hAnsi="Times New Roman" w:cs="Times New Roman"/>
          <w:b/>
          <w:sz w:val="28"/>
          <w:szCs w:val="28"/>
        </w:rPr>
        <w:t>2</w:t>
      </w:r>
      <w:r w:rsidR="00563ABE">
        <w:rPr>
          <w:rFonts w:ascii="Times New Roman" w:hAnsi="Times New Roman" w:cs="Times New Roman"/>
          <w:b/>
          <w:sz w:val="28"/>
          <w:szCs w:val="28"/>
        </w:rPr>
        <w:t>8</w:t>
      </w:r>
    </w:p>
    <w:p w:rsidR="0040233D" w:rsidRDefault="0040233D" w:rsidP="008B1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769" w:rsidRPr="002F1258" w:rsidRDefault="008B1769" w:rsidP="0040233D">
      <w:pPr>
        <w:tabs>
          <w:tab w:val="left" w:pos="76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1258">
        <w:rPr>
          <w:rFonts w:ascii="Times New Roman" w:hAnsi="Times New Roman" w:cs="Times New Roman"/>
          <w:sz w:val="24"/>
          <w:szCs w:val="24"/>
        </w:rPr>
        <w:t xml:space="preserve">от </w:t>
      </w:r>
      <w:r w:rsidR="00563ABE">
        <w:rPr>
          <w:rFonts w:ascii="Times New Roman" w:hAnsi="Times New Roman" w:cs="Times New Roman"/>
          <w:sz w:val="24"/>
          <w:szCs w:val="24"/>
        </w:rPr>
        <w:t>28.08.2020</w:t>
      </w:r>
      <w:r w:rsidRPr="002F1258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40233D" w:rsidRPr="002F1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село </w:t>
      </w:r>
      <w:proofErr w:type="gramStart"/>
      <w:r w:rsidR="0040233D" w:rsidRPr="002F125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40233D" w:rsidRPr="002F1258">
        <w:rPr>
          <w:rFonts w:ascii="Times New Roman" w:hAnsi="Times New Roman" w:cs="Times New Roman"/>
          <w:sz w:val="24"/>
          <w:szCs w:val="24"/>
        </w:rPr>
        <w:t xml:space="preserve"> Брембола</w:t>
      </w:r>
      <w:r w:rsidR="0040233D" w:rsidRPr="002F12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1769" w:rsidRPr="002F1258" w:rsidRDefault="008B1769" w:rsidP="00563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258">
        <w:rPr>
          <w:rFonts w:ascii="Times New Roman" w:hAnsi="Times New Roman" w:cs="Times New Roman"/>
          <w:sz w:val="24"/>
          <w:szCs w:val="24"/>
        </w:rPr>
        <w:t>«</w:t>
      </w:r>
      <w:r w:rsidR="00563ABE">
        <w:rPr>
          <w:rFonts w:ascii="Times New Roman" w:hAnsi="Times New Roman" w:cs="Times New Roman"/>
          <w:sz w:val="24"/>
          <w:szCs w:val="24"/>
        </w:rPr>
        <w:t>О закреплении за каждой группой помещений (групповая, спальня)»</w:t>
      </w:r>
    </w:p>
    <w:p w:rsidR="008B1769" w:rsidRPr="002F1258" w:rsidRDefault="008B1769" w:rsidP="008B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ABE" w:rsidRDefault="0040233D" w:rsidP="002F12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F12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</w:t>
      </w:r>
      <w:proofErr w:type="gramStart"/>
      <w:r w:rsidR="00E96C7D" w:rsidRPr="002F12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</w:t>
      </w:r>
      <w:r w:rsidRPr="002F12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правилами СП 3.1/2.4.3598-20 «Санитарно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2F125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детей и молодежи в условиях распространения новой </w:t>
      </w:r>
      <w:proofErr w:type="spellStart"/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коронавирусной</w:t>
      </w:r>
      <w:proofErr w:type="spellEnd"/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инфекции (</w:t>
      </w:r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COVID</w:t>
      </w:r>
      <w:r w:rsidR="00563ABE" w:rsidRP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-19)</w:t>
      </w:r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утвержденных Постановлением главного государственного врача РФ от 30.06.2020 г. № 16, в целях предупреждения распространения новой </w:t>
      </w:r>
      <w:proofErr w:type="spellStart"/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коронавирусной</w:t>
      </w:r>
      <w:proofErr w:type="spellEnd"/>
      <w:r w:rsidR="00563A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инфекции</w:t>
      </w:r>
      <w:proofErr w:type="gramEnd"/>
    </w:p>
    <w:p w:rsidR="00E96C7D" w:rsidRPr="002F1258" w:rsidRDefault="00563ABE" w:rsidP="002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96C7D" w:rsidRPr="008B17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ПРИКАЗЫВАЮ:</w:t>
      </w:r>
    </w:p>
    <w:p w:rsidR="00563ABE" w:rsidRDefault="00563ABE" w:rsidP="00A3780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за каждой группой помещения (спальня и групповая ячейка), для осуществления образовательно-воспитательного процесса.</w:t>
      </w:r>
    </w:p>
    <w:p w:rsidR="00E96C7D" w:rsidRPr="00A3780A" w:rsidRDefault="00E96C7D" w:rsidP="00A3780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80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F2217D" w:rsidRDefault="008B1769" w:rsidP="008B1769">
      <w:pPr>
        <w:rPr>
          <w:rFonts w:ascii="Times New Roman" w:hAnsi="Times New Roman" w:cs="Times New Roman"/>
          <w:sz w:val="24"/>
          <w:szCs w:val="24"/>
        </w:rPr>
      </w:pPr>
      <w:r w:rsidRPr="002F1258">
        <w:rPr>
          <w:rFonts w:ascii="Times New Roman" w:hAnsi="Times New Roman" w:cs="Times New Roman"/>
          <w:sz w:val="24"/>
          <w:szCs w:val="24"/>
        </w:rPr>
        <w:t>Заведующ</w:t>
      </w:r>
      <w:r w:rsidR="0040233D" w:rsidRPr="002F1258">
        <w:rPr>
          <w:rFonts w:ascii="Times New Roman" w:hAnsi="Times New Roman" w:cs="Times New Roman"/>
          <w:sz w:val="24"/>
          <w:szCs w:val="24"/>
        </w:rPr>
        <w:t>ий</w:t>
      </w:r>
      <w:r w:rsidRPr="002F1258">
        <w:rPr>
          <w:rFonts w:ascii="Times New Roman" w:hAnsi="Times New Roman" w:cs="Times New Roman"/>
          <w:sz w:val="24"/>
          <w:szCs w:val="24"/>
        </w:rPr>
        <w:t xml:space="preserve"> </w:t>
      </w:r>
      <w:r w:rsidR="0040233D" w:rsidRPr="002F1258">
        <w:rPr>
          <w:rFonts w:ascii="Times New Roman" w:hAnsi="Times New Roman" w:cs="Times New Roman"/>
          <w:sz w:val="24"/>
          <w:szCs w:val="24"/>
        </w:rPr>
        <w:t>МДОУ Бремболь</w:t>
      </w:r>
      <w:r w:rsidR="0046418A">
        <w:rPr>
          <w:rFonts w:ascii="Times New Roman" w:hAnsi="Times New Roman" w:cs="Times New Roman"/>
          <w:sz w:val="24"/>
          <w:szCs w:val="24"/>
        </w:rPr>
        <w:t>с</w:t>
      </w:r>
      <w:r w:rsidR="0040233D" w:rsidRPr="002F1258">
        <w:rPr>
          <w:rFonts w:ascii="Times New Roman" w:hAnsi="Times New Roman" w:cs="Times New Roman"/>
          <w:sz w:val="24"/>
          <w:szCs w:val="24"/>
        </w:rPr>
        <w:t>кий детский сад</w:t>
      </w:r>
      <w:r w:rsidRPr="002F1258">
        <w:rPr>
          <w:rFonts w:ascii="Times New Roman" w:hAnsi="Times New Roman" w:cs="Times New Roman"/>
          <w:sz w:val="24"/>
          <w:szCs w:val="24"/>
        </w:rPr>
        <w:t>_______________ Н.А.Зорина</w:t>
      </w:r>
    </w:p>
    <w:p w:rsidR="00F2217D" w:rsidRPr="008B1769" w:rsidRDefault="00F2217D" w:rsidP="008B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D70A9" w:rsidRPr="00E96C7D" w:rsidRDefault="00563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  <w:bookmarkStart w:id="4" w:name="_GoBack"/>
      <w:bookmarkEnd w:id="4"/>
    </w:p>
    <w:sectPr w:rsidR="005D70A9" w:rsidRPr="00E96C7D" w:rsidSect="0095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BBF"/>
    <w:multiLevelType w:val="multilevel"/>
    <w:tmpl w:val="250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952C1"/>
    <w:multiLevelType w:val="multilevel"/>
    <w:tmpl w:val="F1807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48EA"/>
    <w:multiLevelType w:val="multilevel"/>
    <w:tmpl w:val="FF0AA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44176436"/>
    <w:multiLevelType w:val="multilevel"/>
    <w:tmpl w:val="8BE2F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CF1DA1"/>
    <w:multiLevelType w:val="multilevel"/>
    <w:tmpl w:val="CE0A0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D"/>
    <w:rsid w:val="00013959"/>
    <w:rsid w:val="00071AD8"/>
    <w:rsid w:val="00112D42"/>
    <w:rsid w:val="00125972"/>
    <w:rsid w:val="001945AB"/>
    <w:rsid w:val="002179AC"/>
    <w:rsid w:val="002F1258"/>
    <w:rsid w:val="00321B5E"/>
    <w:rsid w:val="0039451E"/>
    <w:rsid w:val="0040233D"/>
    <w:rsid w:val="00463CFA"/>
    <w:rsid w:val="0046418A"/>
    <w:rsid w:val="00474FB7"/>
    <w:rsid w:val="004D4533"/>
    <w:rsid w:val="0055503D"/>
    <w:rsid w:val="00563ABE"/>
    <w:rsid w:val="005D70A9"/>
    <w:rsid w:val="00611163"/>
    <w:rsid w:val="00624CDD"/>
    <w:rsid w:val="0067024C"/>
    <w:rsid w:val="00675D54"/>
    <w:rsid w:val="00816071"/>
    <w:rsid w:val="00873D37"/>
    <w:rsid w:val="008B154B"/>
    <w:rsid w:val="008B1769"/>
    <w:rsid w:val="00955387"/>
    <w:rsid w:val="00967ED4"/>
    <w:rsid w:val="009E6751"/>
    <w:rsid w:val="00A34955"/>
    <w:rsid w:val="00A3780A"/>
    <w:rsid w:val="00B63EE2"/>
    <w:rsid w:val="00BC6976"/>
    <w:rsid w:val="00BE4631"/>
    <w:rsid w:val="00C12118"/>
    <w:rsid w:val="00CD3B8B"/>
    <w:rsid w:val="00D002F8"/>
    <w:rsid w:val="00D30235"/>
    <w:rsid w:val="00D32C25"/>
    <w:rsid w:val="00E96C7D"/>
    <w:rsid w:val="00F17958"/>
    <w:rsid w:val="00F2217D"/>
    <w:rsid w:val="00F71315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6C7D"/>
    <w:rPr>
      <w:i/>
      <w:iCs/>
    </w:rPr>
  </w:style>
  <w:style w:type="character" w:styleId="a5">
    <w:name w:val="Hyperlink"/>
    <w:uiPriority w:val="99"/>
    <w:semiHidden/>
    <w:unhideWhenUsed/>
    <w:rsid w:val="004023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EE2"/>
    <w:pPr>
      <w:ind w:left="720"/>
      <w:contextualSpacing/>
    </w:pPr>
  </w:style>
  <w:style w:type="table" w:styleId="a7">
    <w:name w:val="Table Grid"/>
    <w:basedOn w:val="a1"/>
    <w:uiPriority w:val="59"/>
    <w:rsid w:val="0047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96C7D"/>
    <w:rPr>
      <w:i/>
      <w:iCs/>
    </w:rPr>
  </w:style>
  <w:style w:type="character" w:styleId="a5">
    <w:name w:val="Hyperlink"/>
    <w:uiPriority w:val="99"/>
    <w:semiHidden/>
    <w:unhideWhenUsed/>
    <w:rsid w:val="004023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EE2"/>
    <w:pPr>
      <w:ind w:left="720"/>
      <w:contextualSpacing/>
    </w:pPr>
  </w:style>
  <w:style w:type="table" w:styleId="a7">
    <w:name w:val="Table Grid"/>
    <w:basedOn w:val="a1"/>
    <w:uiPriority w:val="59"/>
    <w:rsid w:val="0047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.zorina2012@ya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Светлана</dc:creator>
  <cp:lastModifiedBy>пк</cp:lastModifiedBy>
  <cp:revision>40</cp:revision>
  <cp:lastPrinted>2020-01-27T10:49:00Z</cp:lastPrinted>
  <dcterms:created xsi:type="dcterms:W3CDTF">2017-04-12T06:28:00Z</dcterms:created>
  <dcterms:modified xsi:type="dcterms:W3CDTF">2020-09-01T03:07:00Z</dcterms:modified>
</cp:coreProperties>
</file>