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4A" w:rsidRDefault="00CF434A" w:rsidP="00CF434A">
      <w:pPr>
        <w:suppressAutoHyphens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</w:p>
    <w:p w:rsidR="00F010BD" w:rsidRDefault="00F010BD" w:rsidP="00F010BD">
      <w:pPr>
        <w:spacing w:after="0"/>
        <w:ind w:left="1416" w:hanging="1416"/>
        <w:rPr>
          <w:rFonts w:ascii="Times New Roman" w:hAnsi="Times New Roman" w:cs="Times New Roman"/>
          <w:b/>
          <w:sz w:val="32"/>
          <w:szCs w:val="32"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Муниципальное дошкольное образовательное учреждение </w:t>
      </w:r>
    </w:p>
    <w:p w:rsidR="00F010BD" w:rsidRDefault="00F010BD" w:rsidP="00F010BD">
      <w:pPr>
        <w:spacing w:after="0"/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Брембольский  детский сад </w:t>
      </w:r>
    </w:p>
    <w:p w:rsidR="00F010BD" w:rsidRDefault="00F010BD" w:rsidP="00F010B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152044, Ярославская область, Переславский район, с. Большая Брембола, ул. Строителей д19а</w:t>
      </w:r>
      <w:proofErr w:type="gramEnd"/>
    </w:p>
    <w:p w:rsidR="00F010BD" w:rsidRDefault="00F010BD" w:rsidP="00F010BD">
      <w:pPr>
        <w:spacing w:after="0"/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 7622011836  КПП 762201001</w:t>
      </w:r>
    </w:p>
    <w:p w:rsidR="00F010BD" w:rsidRPr="002E10CB" w:rsidRDefault="00F010BD" w:rsidP="00F010BD">
      <w:pPr>
        <w:pBdr>
          <w:bottom w:val="single" w:sz="12" w:space="1" w:color="auto"/>
        </w:pBdr>
        <w:spacing w:after="0"/>
        <w:ind w:left="2124" w:hanging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(848535) 4-96-10    </w:t>
      </w:r>
      <w:r>
        <w:rPr>
          <w:rFonts w:ascii="Times New Roman" w:hAnsi="Times New Roman" w:cs="Times New Roman"/>
          <w:sz w:val="20"/>
          <w:szCs w:val="20"/>
        </w:rPr>
        <w:tab/>
        <w:t>Факс(848535) 4-98-73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Email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zo</w:t>
        </w:r>
        <w:r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zorina</w:t>
        </w:r>
        <w:r>
          <w:rPr>
            <w:rStyle w:val="a6"/>
            <w:rFonts w:ascii="Times New Roman" w:hAnsi="Times New Roman" w:cs="Times New Roman"/>
            <w:sz w:val="20"/>
            <w:szCs w:val="20"/>
          </w:rPr>
          <w:t>2012@</w:t>
        </w:r>
        <w:r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yandex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r>
        <w:rPr>
          <w:rFonts w:ascii="Times New Roman" w:hAnsi="Times New Roman" w:cs="Times New Roman"/>
          <w:sz w:val="20"/>
          <w:szCs w:val="20"/>
        </w:rPr>
        <w:tab/>
      </w:r>
      <w:bookmarkEnd w:id="0"/>
      <w:bookmarkEnd w:id="1"/>
      <w:bookmarkEnd w:id="2"/>
      <w:bookmarkEnd w:id="3"/>
    </w:p>
    <w:p w:rsidR="00F010BD" w:rsidRDefault="00F010BD" w:rsidP="00F010BD">
      <w:pPr>
        <w:suppressAutoHyphens/>
        <w:spacing w:after="0" w:line="240" w:lineRule="auto"/>
        <w:ind w:left="567" w:right="5102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                                                            </w:t>
      </w:r>
      <w:r w:rsidRPr="00F010B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  <w:t>Приказ №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  <w:t xml:space="preserve"> 21      </w:t>
      </w:r>
    </w:p>
    <w:p w:rsidR="00CF434A" w:rsidRPr="00F010BD" w:rsidRDefault="00F010BD" w:rsidP="00F010BD">
      <w:pPr>
        <w:suppressAutoHyphens/>
        <w:spacing w:after="0" w:line="240" w:lineRule="auto"/>
        <w:ind w:left="567" w:right="510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  <w:t xml:space="preserve">От 27.12.2021 года                        </w:t>
      </w:r>
    </w:p>
    <w:p w:rsidR="00F010BD" w:rsidRDefault="00F010BD" w:rsidP="00F010BD">
      <w:pPr>
        <w:suppressAutoHyphens/>
        <w:spacing w:after="0" w:line="240" w:lineRule="auto"/>
        <w:ind w:left="567" w:right="5102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</w:p>
    <w:p w:rsidR="00F010BD" w:rsidRDefault="00F010BD" w:rsidP="00F010BD">
      <w:pPr>
        <w:suppressAutoHyphens/>
        <w:spacing w:after="0" w:line="240" w:lineRule="auto"/>
        <w:ind w:left="567" w:right="5102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</w:p>
    <w:p w:rsidR="00F010BD" w:rsidRDefault="00F010BD" w:rsidP="00F010BD">
      <w:pPr>
        <w:suppressAutoHyphens/>
        <w:spacing w:after="0" w:line="240" w:lineRule="auto"/>
        <w:ind w:left="567" w:right="5102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</w:p>
    <w:p w:rsidR="00CF434A" w:rsidRPr="00583542" w:rsidRDefault="007F5AD6" w:rsidP="00CF434A">
      <w:pPr>
        <w:suppressAutoHyphens/>
        <w:spacing w:after="0" w:line="240" w:lineRule="auto"/>
        <w:ind w:left="567" w:right="5102"/>
        <w:jc w:val="both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ar-SA"/>
        </w:rPr>
      </w:pPr>
      <w:r w:rsidRPr="00583542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ar-SA"/>
        </w:rPr>
        <w:t xml:space="preserve">Об утверждении Антикоррупционной политики муниципального дошкольного образовательного учреждения </w:t>
      </w:r>
      <w:r w:rsidR="002B5948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ar-SA"/>
        </w:rPr>
        <w:t xml:space="preserve">Брембольского </w:t>
      </w:r>
      <w:r w:rsidRPr="00583542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ar-SA"/>
        </w:rPr>
        <w:t>детского сада</w:t>
      </w:r>
    </w:p>
    <w:p w:rsidR="00CF434A" w:rsidRPr="005971E5" w:rsidRDefault="00CF434A" w:rsidP="00CF434A">
      <w:pPr>
        <w:suppressAutoHyphens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</w:p>
    <w:p w:rsidR="00CF434A" w:rsidRPr="005971E5" w:rsidRDefault="00CF434A" w:rsidP="00CF434A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</w:pPr>
      <w:r w:rsidRPr="005971E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 xml:space="preserve">Во исполнение статьи 13.3 Федерального закона от 25.12.2008 № 273 – ФЗ «О противодействии коррупции» </w:t>
      </w:r>
      <w:r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в целях организации работы по предупреждению коррупции в </w:t>
      </w:r>
      <w:r w:rsidR="00C7705E"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муниципальном дошкольном образовате</w:t>
      </w:r>
      <w:r w:rsidR="005971E5"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льном учреждении </w:t>
      </w:r>
      <w:r w:rsidR="00F010BD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Брембольский</w:t>
      </w:r>
      <w:r w:rsidR="005971E5"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детс</w:t>
      </w:r>
      <w:r w:rsidR="00C7705E"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кий сад</w:t>
      </w:r>
      <w:r w:rsidRPr="005971E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,</w:t>
      </w:r>
    </w:p>
    <w:p w:rsidR="00CF434A" w:rsidRPr="005971E5" w:rsidRDefault="00CF434A" w:rsidP="00CF434A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</w:pPr>
    </w:p>
    <w:p w:rsidR="00CF434A" w:rsidRPr="005971E5" w:rsidRDefault="00CF434A" w:rsidP="00CF434A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ar-SA"/>
        </w:rPr>
      </w:pPr>
      <w:r w:rsidRPr="005971E5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ar-SA"/>
        </w:rPr>
        <w:t>ПРИКАЗЫВАЮ:</w:t>
      </w:r>
    </w:p>
    <w:p w:rsidR="00CF434A" w:rsidRPr="005971E5" w:rsidRDefault="00CF434A" w:rsidP="00CF434A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</w:pPr>
    </w:p>
    <w:p w:rsidR="00CF434A" w:rsidRPr="005971E5" w:rsidRDefault="005971E5" w:rsidP="005971E5">
      <w:pPr>
        <w:pStyle w:val="a3"/>
        <w:numPr>
          <w:ilvl w:val="0"/>
          <w:numId w:val="4"/>
        </w:numPr>
        <w:suppressAutoHyphens/>
        <w:spacing w:after="0" w:line="240" w:lineRule="auto"/>
        <w:ind w:left="567" w:right="-3" w:firstLine="14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</w:pPr>
      <w:r w:rsidRPr="005971E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 xml:space="preserve">Утвердить </w:t>
      </w:r>
      <w:r w:rsidR="00CF434A" w:rsidRPr="005971E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 xml:space="preserve"> Антикоррупционную политику </w:t>
      </w:r>
      <w:r w:rsidR="00C7705E"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муниципального дошкольного образовательного учреждения </w:t>
      </w:r>
      <w:r w:rsidR="00F010BD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Брембольский</w:t>
      </w:r>
      <w:r w:rsidR="00C7705E"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детский сад</w:t>
      </w:r>
      <w:r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(новая редакция)</w:t>
      </w:r>
      <w:r w:rsidR="007F5AD6" w:rsidRPr="005971E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.</w:t>
      </w:r>
    </w:p>
    <w:p w:rsidR="005971E5" w:rsidRPr="005971E5" w:rsidRDefault="005971E5" w:rsidP="005971E5">
      <w:pPr>
        <w:pStyle w:val="a3"/>
        <w:numPr>
          <w:ilvl w:val="0"/>
          <w:numId w:val="4"/>
        </w:numPr>
        <w:suppressAutoHyphens/>
        <w:spacing w:after="0" w:line="240" w:lineRule="auto"/>
        <w:ind w:left="567" w:right="-3" w:firstLine="14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</w:pPr>
      <w:r w:rsidRPr="005971E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 xml:space="preserve">Утвержденную Антикоррупционную политику </w:t>
      </w:r>
      <w:r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муниципального дошкольного образовательного учреждения </w:t>
      </w:r>
      <w:r w:rsidR="00F010BD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Брембольский</w:t>
      </w:r>
      <w:r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детский сад</w:t>
      </w:r>
      <w:r w:rsidRPr="005971E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 xml:space="preserve"> ввести в действие с 01.01.2022года.</w:t>
      </w:r>
    </w:p>
    <w:p w:rsidR="007F5AD6" w:rsidRPr="005971E5" w:rsidRDefault="008A060D" w:rsidP="00CF434A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3</w:t>
      </w:r>
      <w:r w:rsidR="007F5AD6" w:rsidRPr="005971E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.</w:t>
      </w:r>
      <w:r w:rsidR="007F5AD6"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Зориной Н. А</w:t>
      </w:r>
      <w:r w:rsidR="007F5AD6"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., заведующий, в срок до 30</w:t>
      </w:r>
      <w:r w:rsidR="007F5AD6" w:rsidRPr="005971E5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ar-SA"/>
        </w:rPr>
        <w:t>.</w:t>
      </w:r>
      <w:r w:rsidR="007F5AD6"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12.2021г в установленном порядке внести дополнения в трудовые договоры работников муниципального дошкольного образовательного учреждения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Брембольский</w:t>
      </w:r>
      <w:r w:rsidR="007F5AD6"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детский сад, предусмотрев в них ответственность за несоблюдение требований Антикоррупционной политики муниципального дошкольного образовательного учреждения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Брембольский</w:t>
      </w:r>
      <w:r w:rsidR="007F5AD6"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де</w:t>
      </w:r>
      <w:r w:rsidR="0058354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тский сад</w:t>
      </w:r>
      <w:r w:rsidR="007F5AD6"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.</w:t>
      </w:r>
    </w:p>
    <w:p w:rsidR="007F5AD6" w:rsidRPr="005971E5" w:rsidRDefault="008A060D" w:rsidP="00CF434A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4</w:t>
      </w:r>
      <w:r w:rsidR="007F5AD6"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. О</w:t>
      </w:r>
      <w:r w:rsidR="007F5AD6" w:rsidRPr="005971E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знакомить работников</w:t>
      </w:r>
      <w:r w:rsidR="007F5AD6" w:rsidRPr="005971E5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ar-SA"/>
        </w:rPr>
        <w:t xml:space="preserve"> </w:t>
      </w:r>
      <w:r w:rsidR="007F5AD6" w:rsidRPr="005971E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с Антикоррупционной политикой.</w:t>
      </w:r>
    </w:p>
    <w:p w:rsidR="007F5AD6" w:rsidRPr="005971E5" w:rsidRDefault="008A060D" w:rsidP="00CF434A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5</w:t>
      </w:r>
      <w:r w:rsidR="007F5AD6" w:rsidRPr="005971E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 xml:space="preserve">. </w:t>
      </w:r>
      <w:proofErr w:type="gramStart"/>
      <w:r w:rsidR="007F5AD6" w:rsidRPr="005971E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Контроль за</w:t>
      </w:r>
      <w:proofErr w:type="gramEnd"/>
      <w:r w:rsidR="007F5AD6" w:rsidRPr="005971E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 xml:space="preserve"> исполнением приказа оставляю за собой.</w:t>
      </w:r>
    </w:p>
    <w:p w:rsidR="007F5AD6" w:rsidRPr="005971E5" w:rsidRDefault="007F5AD6" w:rsidP="00CF434A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</w:pPr>
    </w:p>
    <w:p w:rsidR="007F5AD6" w:rsidRDefault="007F5AD6" w:rsidP="00CF434A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60"/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9"/>
        <w:gridCol w:w="1513"/>
        <w:gridCol w:w="128"/>
        <w:gridCol w:w="2101"/>
        <w:gridCol w:w="128"/>
        <w:gridCol w:w="2872"/>
      </w:tblGrid>
      <w:tr w:rsidR="007F5AD6" w:rsidRPr="00ED68E8" w:rsidTr="00A0477B"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</w:tcPr>
          <w:p w:rsidR="007F5AD6" w:rsidRPr="00ED68E8" w:rsidRDefault="007F5AD6" w:rsidP="00A04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6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организации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5AD6" w:rsidRPr="00ED68E8" w:rsidRDefault="007F5AD6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D68E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заведующий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AD6" w:rsidRPr="00ED68E8" w:rsidRDefault="007F5AD6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5AD6" w:rsidRPr="00ED68E8" w:rsidRDefault="007F5AD6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AD6" w:rsidRPr="00ED68E8" w:rsidRDefault="007F5AD6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5AD6" w:rsidRPr="00ED68E8" w:rsidRDefault="008A060D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Н. А. Зорина</w:t>
            </w:r>
          </w:p>
        </w:tc>
      </w:tr>
      <w:tr w:rsidR="007F5AD6" w:rsidRPr="00ED68E8" w:rsidTr="00A0477B"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</w:tcPr>
          <w:p w:rsidR="007F5AD6" w:rsidRPr="00ED68E8" w:rsidRDefault="007F5AD6" w:rsidP="00A04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</w:tcPr>
          <w:p w:rsidR="007F5AD6" w:rsidRPr="00ED68E8" w:rsidRDefault="007F5AD6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ED68E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</w:tcPr>
          <w:p w:rsidR="007F5AD6" w:rsidRPr="00ED68E8" w:rsidRDefault="007F5AD6" w:rsidP="00A04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</w:tcPr>
          <w:p w:rsidR="007F5AD6" w:rsidRPr="00ED68E8" w:rsidRDefault="007F5AD6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ED68E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(личная подпись)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</w:tcPr>
          <w:p w:rsidR="007F5AD6" w:rsidRPr="00ED68E8" w:rsidRDefault="007F5AD6" w:rsidP="00A04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</w:tcPr>
          <w:p w:rsidR="007F5AD6" w:rsidRPr="00ED68E8" w:rsidRDefault="007F5AD6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ED68E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7F5AD6" w:rsidRPr="00ED68E8" w:rsidRDefault="007F5AD6" w:rsidP="007F5AD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5AD6" w:rsidRDefault="007F5AD6" w:rsidP="00E93BA9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</w:pPr>
    </w:p>
    <w:p w:rsidR="00C94F52" w:rsidRDefault="00C94F52" w:rsidP="00C94F52">
      <w:pPr>
        <w:spacing w:after="0"/>
        <w:ind w:left="1416" w:hanging="141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Муниципальное дошкольное образовательное учреждение </w:t>
      </w:r>
    </w:p>
    <w:p w:rsidR="00C94F52" w:rsidRDefault="00C94F52" w:rsidP="00C94F52">
      <w:pPr>
        <w:spacing w:after="0"/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Брембольский  детский сад </w:t>
      </w:r>
    </w:p>
    <w:p w:rsidR="00C94F52" w:rsidRDefault="00C94F52" w:rsidP="00C94F5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152044, Ярославская область, Переславский район, с. Большая Брембола, ул. Строителей д19а</w:t>
      </w:r>
      <w:proofErr w:type="gramEnd"/>
    </w:p>
    <w:p w:rsidR="00C94F52" w:rsidRDefault="00C94F52" w:rsidP="00C94F52">
      <w:pPr>
        <w:spacing w:after="0"/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 7622011836  КПП 762201001</w:t>
      </w:r>
    </w:p>
    <w:p w:rsidR="00C94F52" w:rsidRPr="002E10CB" w:rsidRDefault="00C94F52" w:rsidP="00C94F52">
      <w:pPr>
        <w:pBdr>
          <w:bottom w:val="single" w:sz="12" w:space="1" w:color="auto"/>
        </w:pBdr>
        <w:spacing w:after="0"/>
        <w:ind w:left="2124" w:hanging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(848535) 4-96-10    </w:t>
      </w:r>
      <w:r>
        <w:rPr>
          <w:rFonts w:ascii="Times New Roman" w:hAnsi="Times New Roman" w:cs="Times New Roman"/>
          <w:sz w:val="20"/>
          <w:szCs w:val="20"/>
        </w:rPr>
        <w:tab/>
        <w:t>Факс(848535) 4-98-73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Email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zo</w:t>
        </w:r>
        <w:r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zorina</w:t>
        </w:r>
        <w:r>
          <w:rPr>
            <w:rStyle w:val="a6"/>
            <w:rFonts w:ascii="Times New Roman" w:hAnsi="Times New Roman" w:cs="Times New Roman"/>
            <w:sz w:val="20"/>
            <w:szCs w:val="20"/>
          </w:rPr>
          <w:t>2012@</w:t>
        </w:r>
        <w:r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yandex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94F52" w:rsidRDefault="00C94F52" w:rsidP="00C94F52">
      <w:pPr>
        <w:suppressAutoHyphens/>
        <w:spacing w:after="0" w:line="240" w:lineRule="auto"/>
        <w:ind w:left="567" w:right="5102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                                                            </w:t>
      </w:r>
      <w:r w:rsidRPr="00F010B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  <w:t>Приказ №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  <w:t xml:space="preserve">      </w:t>
      </w:r>
    </w:p>
    <w:p w:rsidR="00C94F52" w:rsidRPr="00F010BD" w:rsidRDefault="00C94F52" w:rsidP="00C94F52">
      <w:pPr>
        <w:suppressAutoHyphens/>
        <w:spacing w:after="0" w:line="240" w:lineRule="auto"/>
        <w:ind w:left="567" w:right="510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  <w:t xml:space="preserve">От 27.12.2021 года                        </w:t>
      </w:r>
    </w:p>
    <w:p w:rsidR="00C94F52" w:rsidRDefault="00C94F52" w:rsidP="00C94F52">
      <w:pPr>
        <w:suppressAutoHyphens/>
        <w:spacing w:after="0" w:line="240" w:lineRule="auto"/>
        <w:ind w:left="567" w:right="5102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</w:p>
    <w:p w:rsidR="00DF00AF" w:rsidRPr="005971E5" w:rsidRDefault="00DF00AF" w:rsidP="00DF00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71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организации </w:t>
      </w:r>
    </w:p>
    <w:p w:rsidR="00E92722" w:rsidRPr="005971E5" w:rsidRDefault="00E92722" w:rsidP="00E927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71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антикоррупционной деятельности</w:t>
      </w:r>
    </w:p>
    <w:p w:rsidR="00E92722" w:rsidRPr="005971E5" w:rsidRDefault="00E92722" w:rsidP="00E927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71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МДОУ </w:t>
      </w:r>
      <w:r w:rsidR="00C94F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Брембольском </w:t>
      </w:r>
      <w:r w:rsidRPr="005971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детском саду </w:t>
      </w:r>
    </w:p>
    <w:p w:rsidR="005971E5" w:rsidRPr="005971E5" w:rsidRDefault="00E92722" w:rsidP="005971E5">
      <w:pPr>
        <w:shd w:val="clear" w:color="auto" w:fill="FFFFFF"/>
        <w:spacing w:before="100" w:beforeAutospacing="1" w:after="100" w:afterAutospacing="1" w:line="240" w:lineRule="auto"/>
        <w:ind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ст.13.3 Федерального закона от 25.12.2008 №273-ФЗ «О противодействие коррупции», в целях организации работы по предупреждению коррупционных правонарушений в муниципальном дошкольном образовательном учреждении </w:t>
      </w:r>
      <w:r w:rsidR="00C9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Брембольском</w:t>
      </w:r>
      <w:r w:rsidRPr="0059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детском саду</w:t>
      </w:r>
    </w:p>
    <w:p w:rsidR="00E92722" w:rsidRPr="005971E5" w:rsidRDefault="00E92722" w:rsidP="005971E5">
      <w:pPr>
        <w:shd w:val="clear" w:color="auto" w:fill="FFFFFF"/>
        <w:spacing w:before="100" w:beforeAutospacing="1" w:after="100" w:afterAutospacing="1" w:line="240" w:lineRule="auto"/>
        <w:ind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DF00AF" w:rsidRPr="005971E5" w:rsidRDefault="00DF00AF" w:rsidP="00DF00AF">
      <w:pPr>
        <w:pStyle w:val="a3"/>
        <w:numPr>
          <w:ilvl w:val="0"/>
          <w:numId w:val="3"/>
        </w:num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</w:pPr>
      <w:proofErr w:type="gramStart"/>
      <w:r w:rsidRPr="005971E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Ответственным</w:t>
      </w:r>
      <w:proofErr w:type="gramEnd"/>
      <w:r w:rsidRPr="005971E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 xml:space="preserve"> за реализацию Антикоррупционной политики </w:t>
      </w:r>
      <w:r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муниципального дошкольного образовательного учреждения </w:t>
      </w:r>
      <w:r w:rsidR="00C94F5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Брембольского</w:t>
      </w:r>
      <w:r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детск</w:t>
      </w:r>
      <w:r w:rsidR="00E93BA9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ого</w:t>
      </w:r>
      <w:r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сад</w:t>
      </w:r>
      <w:r w:rsidR="00E93BA9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а</w:t>
      </w:r>
      <w:r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5971E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назначить:</w:t>
      </w:r>
    </w:p>
    <w:p w:rsidR="007F5AD6" w:rsidRPr="005971E5" w:rsidRDefault="00DF00AF" w:rsidP="00DF00AF">
      <w:pPr>
        <w:suppressAutoHyphens/>
        <w:spacing w:after="0" w:line="240" w:lineRule="auto"/>
        <w:ind w:left="284" w:right="-3" w:hanging="56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</w:pPr>
      <w:r w:rsidRPr="005971E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 xml:space="preserve"> –  </w:t>
      </w:r>
      <w:r w:rsidR="00C94F5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Изотову Наталью Васильевну</w:t>
      </w:r>
      <w:r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, </w:t>
      </w:r>
      <w:r w:rsidR="00C94F5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председателя ППО</w:t>
      </w:r>
      <w:r w:rsidRPr="005971E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.</w:t>
      </w:r>
    </w:p>
    <w:p w:rsidR="00CF434A" w:rsidRPr="005971E5" w:rsidRDefault="00E92722" w:rsidP="00DF00AF">
      <w:pPr>
        <w:pStyle w:val="a3"/>
        <w:numPr>
          <w:ilvl w:val="0"/>
          <w:numId w:val="3"/>
        </w:num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</w:pPr>
      <w:r w:rsidRPr="005971E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Утвердить комиссию</w:t>
      </w:r>
      <w:r w:rsidR="00CF434A" w:rsidRPr="005971E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 xml:space="preserve"> по противодействию коррупции </w:t>
      </w:r>
      <w:r w:rsidRPr="005971E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в следующем составе:</w:t>
      </w:r>
    </w:p>
    <w:p w:rsidR="00E92722" w:rsidRPr="005971E5" w:rsidRDefault="00DF00AF" w:rsidP="006073CF">
      <w:pPr>
        <w:spacing w:after="0" w:line="240" w:lineRule="auto"/>
        <w:ind w:left="284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1E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2</w:t>
      </w:r>
      <w:r w:rsidR="00E92722" w:rsidRPr="005971E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 xml:space="preserve">.1.  </w:t>
      </w:r>
      <w:r w:rsidR="00E92722" w:rsidRPr="00597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</w:t>
      </w:r>
      <w:r w:rsidR="00E92722" w:rsidRPr="0059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94F5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Изотов</w:t>
      </w:r>
      <w:r w:rsidR="00C94F5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а</w:t>
      </w:r>
      <w:r w:rsidR="00C94F5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Наталь</w:t>
      </w:r>
      <w:r w:rsidR="00C94F5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я</w:t>
      </w:r>
      <w:r w:rsidR="00C94F5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Васильевн</w:t>
      </w:r>
      <w:r w:rsidR="00C94F5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а</w:t>
      </w:r>
      <w:r w:rsidR="00C94F52"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, </w:t>
      </w:r>
      <w:r w:rsidR="00C94F5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председател</w:t>
      </w:r>
      <w:r w:rsidR="00C94F5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ь</w:t>
      </w:r>
      <w:r w:rsidR="00C94F5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ППО</w:t>
      </w:r>
      <w:r w:rsidR="00C94F52" w:rsidRPr="0059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722" w:rsidRPr="0059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</w:t>
      </w:r>
      <w:r w:rsidR="00C94F5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Брембольского</w:t>
      </w:r>
      <w:r w:rsidR="00E92722" w:rsidRPr="0059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</w:t>
      </w:r>
    </w:p>
    <w:p w:rsidR="00E92722" w:rsidRPr="005971E5" w:rsidRDefault="00C94F52" w:rsidP="00DF00AF">
      <w:pPr>
        <w:pStyle w:val="a3"/>
        <w:numPr>
          <w:ilvl w:val="1"/>
          <w:numId w:val="3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Демина Елена Вадимовн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2722" w:rsidRPr="005971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E92722" w:rsidRPr="0059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E92722" w:rsidRPr="0059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Брембольского </w:t>
      </w:r>
      <w:r w:rsidR="00E92722" w:rsidRPr="0059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</w:t>
      </w:r>
    </w:p>
    <w:p w:rsidR="00E92722" w:rsidRPr="005971E5" w:rsidRDefault="00C94F52" w:rsidP="00DF00AF">
      <w:pPr>
        <w:pStyle w:val="a3"/>
        <w:numPr>
          <w:ilvl w:val="1"/>
          <w:numId w:val="3"/>
        </w:numPr>
        <w:spacing w:after="0" w:line="240" w:lineRule="auto"/>
        <w:ind w:left="-284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Кручинина Ольга Алексеевна</w:t>
      </w:r>
      <w:r w:rsidR="00E92722" w:rsidRPr="0059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младший</w:t>
      </w:r>
      <w:r w:rsidR="00E92722" w:rsidRPr="0059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МДОУ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Брембольского</w:t>
      </w:r>
      <w:r w:rsidR="00E92722" w:rsidRPr="0059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</w:t>
      </w:r>
    </w:p>
    <w:p w:rsidR="00E92722" w:rsidRPr="005971E5" w:rsidRDefault="00C94F52" w:rsidP="00DF00AF">
      <w:pPr>
        <w:pStyle w:val="a3"/>
        <w:numPr>
          <w:ilvl w:val="1"/>
          <w:numId w:val="3"/>
        </w:numPr>
        <w:spacing w:after="0" w:line="240" w:lineRule="auto"/>
        <w:ind w:left="-284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 Любовь Олеговна</w:t>
      </w:r>
      <w:r w:rsidR="00E92722" w:rsidRPr="0059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представитель родительской общественности МДОУ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Брембольского</w:t>
      </w:r>
      <w:r w:rsidR="00E92722" w:rsidRPr="0059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</w:t>
      </w:r>
    </w:p>
    <w:p w:rsidR="00CF434A" w:rsidRPr="005971E5" w:rsidRDefault="00E93BA9" w:rsidP="00DF00AF">
      <w:pPr>
        <w:pStyle w:val="a3"/>
        <w:numPr>
          <w:ilvl w:val="1"/>
          <w:numId w:val="3"/>
        </w:numPr>
        <w:spacing w:after="0" w:line="240" w:lineRule="auto"/>
        <w:ind w:left="-426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2722" w:rsidRPr="00597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</w:t>
      </w:r>
      <w:r w:rsidR="00E92722" w:rsidRPr="0059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F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92722" w:rsidRPr="0059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F5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Трошина Елена Александровна-воспитатель</w:t>
      </w:r>
      <w:r w:rsidR="00E92722" w:rsidRPr="0059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МДОУ </w:t>
      </w:r>
      <w:r w:rsidR="00C94F5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Брембольского</w:t>
      </w:r>
      <w:r w:rsidR="00E92722" w:rsidRPr="0059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</w:t>
      </w:r>
    </w:p>
    <w:p w:rsidR="00CF434A" w:rsidRPr="005971E5" w:rsidRDefault="00CF434A" w:rsidP="006073CF">
      <w:pPr>
        <w:suppressAutoHyphens/>
        <w:spacing w:after="0" w:line="240" w:lineRule="auto"/>
        <w:ind w:left="284" w:right="-3" w:hanging="56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5971E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3.</w:t>
      </w:r>
      <w:r w:rsidR="006073CF" w:rsidRPr="005971E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 xml:space="preserve"> </w:t>
      </w:r>
      <w:r w:rsidR="00E93BA9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Комиссии по противодействию коррупции</w:t>
      </w:r>
      <w:r w:rsidR="00C7705E" w:rsidRPr="005971E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 xml:space="preserve"> </w:t>
      </w:r>
      <w:r w:rsidR="00C7705E"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муниципального дошкольного образовательного учреждения </w:t>
      </w:r>
      <w:r w:rsidR="00C94F5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Брембольского</w:t>
      </w:r>
      <w:r w:rsidR="00C7705E"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детск</w:t>
      </w:r>
      <w:r w:rsidR="00E93BA9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ого</w:t>
      </w:r>
      <w:r w:rsidR="00C7705E"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сад</w:t>
      </w:r>
      <w:r w:rsidR="00E93BA9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а</w:t>
      </w:r>
    </w:p>
    <w:p w:rsidR="00CF434A" w:rsidRPr="005971E5" w:rsidRDefault="00CF434A" w:rsidP="006073CF">
      <w:pPr>
        <w:suppressAutoHyphens/>
        <w:spacing w:after="0" w:line="240" w:lineRule="auto"/>
        <w:ind w:left="284" w:right="-3" w:hanging="56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</w:pPr>
      <w:r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3.1. В срок до</w:t>
      </w:r>
      <w:r w:rsidRPr="005971E5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ar-SA"/>
        </w:rPr>
        <w:t xml:space="preserve"> </w:t>
      </w:r>
      <w:r w:rsidR="00E92722"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30</w:t>
      </w:r>
      <w:r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.</w:t>
      </w:r>
      <w:r w:rsidR="00E92722"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12.2021г </w:t>
      </w:r>
      <w:r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разработать и представить руководителю на утверждение План </w:t>
      </w:r>
      <w:r w:rsidR="00C40E36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мероприятий </w:t>
      </w:r>
      <w:r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противодействия коррупции </w:t>
      </w:r>
      <w:r w:rsidR="00C7705E"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муниципального дошкольного образовательного учреждения </w:t>
      </w:r>
      <w:r w:rsidR="00C94F5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Брембольского</w:t>
      </w:r>
      <w:r w:rsidR="00C7705E"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детск</w:t>
      </w:r>
      <w:r w:rsidR="00E93BA9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ого</w:t>
      </w:r>
      <w:r w:rsidR="00C7705E"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сад</w:t>
      </w:r>
      <w:r w:rsidR="00E93BA9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а</w:t>
      </w:r>
      <w:r w:rsidR="00C7705E"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на 2022</w:t>
      </w:r>
      <w:r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 год</w:t>
      </w:r>
      <w:r w:rsidRPr="005971E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;</w:t>
      </w:r>
    </w:p>
    <w:p w:rsidR="00CF434A" w:rsidRPr="005971E5" w:rsidRDefault="00CF434A" w:rsidP="006073CF">
      <w:pPr>
        <w:suppressAutoHyphens/>
        <w:spacing w:after="0" w:line="240" w:lineRule="auto"/>
        <w:ind w:left="284" w:right="-3" w:hanging="56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5971E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3.2. </w:t>
      </w:r>
      <w:r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В срок до</w:t>
      </w:r>
      <w:r w:rsidRPr="005971E5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ar-SA"/>
        </w:rPr>
        <w:t xml:space="preserve"> </w:t>
      </w:r>
      <w:r w:rsidR="00E92722"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30.12.2021г  </w:t>
      </w:r>
      <w:r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провести оценку коррупционных рисков </w:t>
      </w:r>
      <w:r w:rsidR="00C7705E"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муниципального дошкольного образовательного учреждения </w:t>
      </w:r>
      <w:r w:rsidR="00C94F5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Брембольского</w:t>
      </w:r>
      <w:r w:rsidR="00E93BA9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детского</w:t>
      </w:r>
      <w:r w:rsidR="00C7705E"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сад</w:t>
      </w:r>
      <w:r w:rsidR="00E93BA9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а</w:t>
      </w:r>
      <w:r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и представить руководителю на </w:t>
      </w:r>
      <w:r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lastRenderedPageBreak/>
        <w:t xml:space="preserve">утверждение </w:t>
      </w:r>
      <w:r w:rsidR="00C40E36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Карту</w:t>
      </w:r>
      <w:r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коррупционных рисков </w:t>
      </w:r>
      <w:r w:rsidR="00C7705E"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муниципального дошкольного образовательного учреждения </w:t>
      </w:r>
      <w:r w:rsidR="00C94F5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Брембольского</w:t>
      </w:r>
      <w:r w:rsidR="00C7705E"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детск</w:t>
      </w:r>
      <w:r w:rsidR="00E93BA9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ого</w:t>
      </w:r>
      <w:r w:rsidR="00C7705E"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сад</w:t>
      </w:r>
      <w:r w:rsidR="00E93BA9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а</w:t>
      </w:r>
      <w:r w:rsidR="00C7705E"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и Перечень должностей </w:t>
      </w:r>
      <w:r w:rsidR="00C7705E"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муниципального дошкольного образовательного учреждения </w:t>
      </w:r>
      <w:r w:rsidR="00C94F5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Брембольского</w:t>
      </w:r>
      <w:r w:rsidR="00C7705E"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детск</w:t>
      </w:r>
      <w:r w:rsidR="00E93BA9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ого</w:t>
      </w:r>
      <w:r w:rsidR="00C7705E"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сад</w:t>
      </w:r>
      <w:r w:rsidR="00E93BA9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а</w:t>
      </w:r>
      <w:r w:rsidR="00C7705E"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5971E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с высоким </w:t>
      </w:r>
      <w:r w:rsidR="00E93BA9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риском коррупционных проявлений.</w:t>
      </w:r>
    </w:p>
    <w:p w:rsidR="00CF434A" w:rsidRPr="005971E5" w:rsidRDefault="00E92722" w:rsidP="006073CF">
      <w:pPr>
        <w:suppressAutoHyphens/>
        <w:spacing w:after="0" w:line="240" w:lineRule="auto"/>
        <w:ind w:left="284" w:right="-3" w:hanging="56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</w:pPr>
      <w:r w:rsidRPr="005971E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4</w:t>
      </w:r>
      <w:r w:rsidR="00CF434A" w:rsidRPr="005971E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. </w:t>
      </w:r>
      <w:proofErr w:type="gramStart"/>
      <w:r w:rsidR="00CF434A" w:rsidRPr="005971E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Контроль за</w:t>
      </w:r>
      <w:proofErr w:type="gramEnd"/>
      <w:r w:rsidR="00CF434A" w:rsidRPr="005971E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 xml:space="preserve"> исполнением приказа оставляю за собой.</w:t>
      </w:r>
    </w:p>
    <w:p w:rsidR="00CF434A" w:rsidRPr="005971E5" w:rsidRDefault="00CF434A" w:rsidP="006073CF">
      <w:pPr>
        <w:suppressAutoHyphens/>
        <w:spacing w:after="0" w:line="240" w:lineRule="auto"/>
        <w:ind w:left="284" w:right="-3" w:hanging="56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</w:p>
    <w:p w:rsidR="00F96658" w:rsidRPr="005971E5" w:rsidRDefault="00F96658">
      <w:pPr>
        <w:rPr>
          <w:sz w:val="28"/>
          <w:szCs w:val="28"/>
        </w:rPr>
      </w:pPr>
    </w:p>
    <w:tbl>
      <w:tblPr>
        <w:tblpPr w:leftFromText="180" w:rightFromText="180" w:vertAnchor="text" w:horzAnchor="margin" w:tblpY="60"/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9"/>
        <w:gridCol w:w="1513"/>
        <w:gridCol w:w="128"/>
        <w:gridCol w:w="2101"/>
        <w:gridCol w:w="128"/>
        <w:gridCol w:w="2872"/>
      </w:tblGrid>
      <w:tr w:rsidR="00CF434A" w:rsidRPr="00ED68E8" w:rsidTr="00897445"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</w:tcPr>
          <w:p w:rsidR="00CF434A" w:rsidRPr="00ED68E8" w:rsidRDefault="00CF434A" w:rsidP="0089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6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организации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4A" w:rsidRPr="00ED68E8" w:rsidRDefault="00CF434A" w:rsidP="0089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D68E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заведующий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34A" w:rsidRPr="00ED68E8" w:rsidRDefault="00CF434A" w:rsidP="0089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4A" w:rsidRPr="00ED68E8" w:rsidRDefault="00CF434A" w:rsidP="0089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34A" w:rsidRPr="00ED68E8" w:rsidRDefault="00CF434A" w:rsidP="0089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4A" w:rsidRPr="00C94F52" w:rsidRDefault="00C94F52" w:rsidP="00C9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Н.А.Зорина</w:t>
            </w:r>
          </w:p>
        </w:tc>
      </w:tr>
      <w:tr w:rsidR="00CF434A" w:rsidRPr="00ED68E8" w:rsidTr="00897445"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</w:tcPr>
          <w:p w:rsidR="00CF434A" w:rsidRPr="00ED68E8" w:rsidRDefault="00CF434A" w:rsidP="00897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</w:tcPr>
          <w:p w:rsidR="00CF434A" w:rsidRPr="00ED68E8" w:rsidRDefault="00CF434A" w:rsidP="0089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ED68E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</w:tcPr>
          <w:p w:rsidR="00CF434A" w:rsidRPr="00ED68E8" w:rsidRDefault="00CF434A" w:rsidP="00897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</w:tcPr>
          <w:p w:rsidR="00CF434A" w:rsidRPr="00ED68E8" w:rsidRDefault="00CF434A" w:rsidP="0089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ED68E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(личная подпись)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</w:tcPr>
          <w:p w:rsidR="00CF434A" w:rsidRPr="00ED68E8" w:rsidRDefault="00CF434A" w:rsidP="00897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</w:tcPr>
          <w:p w:rsidR="00CF434A" w:rsidRPr="00ED68E8" w:rsidRDefault="00CF434A" w:rsidP="0089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ED68E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5971E5" w:rsidRDefault="005971E5" w:rsidP="005971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00C56" w:rsidRDefault="00100C56" w:rsidP="005971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00C56" w:rsidRDefault="00100C56" w:rsidP="005971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971E5" w:rsidRPr="00ED68E8" w:rsidRDefault="005971E5" w:rsidP="005971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D68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 приказом </w:t>
      </w:r>
      <w:proofErr w:type="gramStart"/>
      <w:r w:rsidRPr="00ED68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ознакомлен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</w:t>
      </w:r>
      <w:proofErr w:type="gramEnd"/>
      <w:r w:rsidRPr="00ED68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5971E5" w:rsidRPr="00ED68E8" w:rsidRDefault="005971E5" w:rsidP="005971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972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4"/>
        <w:gridCol w:w="76"/>
        <w:gridCol w:w="1724"/>
        <w:gridCol w:w="76"/>
        <w:gridCol w:w="2084"/>
        <w:gridCol w:w="76"/>
        <w:gridCol w:w="1980"/>
      </w:tblGrid>
      <w:tr w:rsidR="005971E5" w:rsidRPr="00ED68E8" w:rsidTr="00A0477B"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1E5" w:rsidRPr="00D9538D" w:rsidRDefault="007A700B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Председатель ППО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1E5" w:rsidRPr="00D9538D" w:rsidRDefault="005971E5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1E5" w:rsidRPr="00D9538D" w:rsidRDefault="005971E5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1E5" w:rsidRPr="00D9538D" w:rsidRDefault="005971E5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1E5" w:rsidRPr="00D9538D" w:rsidRDefault="007A700B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Н. В. Изотова</w:t>
            </w: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</w:tcPr>
          <w:p w:rsidR="005971E5" w:rsidRPr="00D9538D" w:rsidRDefault="005971E5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1E5" w:rsidRPr="00D9538D" w:rsidRDefault="005971E5" w:rsidP="007A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  <w:r w:rsidR="007A700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.12</w:t>
            </w:r>
            <w:r w:rsidRPr="00D9538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.2021г</w:t>
            </w:r>
          </w:p>
        </w:tc>
      </w:tr>
      <w:tr w:rsidR="005971E5" w:rsidRPr="00ED68E8" w:rsidTr="00A0477B"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5971E5" w:rsidRPr="00ED68E8" w:rsidRDefault="005971E5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68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5971E5" w:rsidRPr="00ED68E8" w:rsidRDefault="005971E5" w:rsidP="00A04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5971E5" w:rsidRPr="00ED68E8" w:rsidRDefault="005971E5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68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5971E5" w:rsidRPr="00ED68E8" w:rsidRDefault="005971E5" w:rsidP="00A04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971E5" w:rsidRPr="00ED68E8" w:rsidRDefault="005971E5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68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5971E5" w:rsidRPr="00ED68E8" w:rsidRDefault="005971E5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971E5" w:rsidRPr="00ED68E8" w:rsidRDefault="005971E5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68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(дата)</w:t>
            </w:r>
          </w:p>
        </w:tc>
      </w:tr>
      <w:tr w:rsidR="005971E5" w:rsidRPr="00D9538D" w:rsidTr="00A0477B"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1E5" w:rsidRPr="00D9538D" w:rsidRDefault="007A700B" w:rsidP="0059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воспитатель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1E5" w:rsidRPr="00D9538D" w:rsidRDefault="005971E5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1E5" w:rsidRPr="00D9538D" w:rsidRDefault="005971E5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1E5" w:rsidRPr="00D9538D" w:rsidRDefault="005971E5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1E5" w:rsidRPr="00D9538D" w:rsidRDefault="007A700B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Е. А. Трошина</w:t>
            </w: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</w:tcPr>
          <w:p w:rsidR="005971E5" w:rsidRPr="00D9538D" w:rsidRDefault="005971E5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1E5" w:rsidRPr="00D9538D" w:rsidRDefault="005971E5" w:rsidP="007A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  <w:r w:rsidR="007A700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.12</w:t>
            </w:r>
            <w:r w:rsidRPr="00D9538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.2021г</w:t>
            </w:r>
          </w:p>
        </w:tc>
      </w:tr>
      <w:tr w:rsidR="005971E5" w:rsidRPr="00ED68E8" w:rsidTr="00A0477B"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5971E5" w:rsidRPr="00ED68E8" w:rsidRDefault="005971E5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68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5971E5" w:rsidRPr="00ED68E8" w:rsidRDefault="005971E5" w:rsidP="00A04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5971E5" w:rsidRPr="00ED68E8" w:rsidRDefault="005971E5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68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5971E5" w:rsidRPr="00ED68E8" w:rsidRDefault="005971E5" w:rsidP="00A04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971E5" w:rsidRPr="00ED68E8" w:rsidRDefault="005971E5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68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5971E5" w:rsidRPr="00ED68E8" w:rsidRDefault="005971E5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971E5" w:rsidRPr="00ED68E8" w:rsidRDefault="005971E5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68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(дата)</w:t>
            </w:r>
          </w:p>
        </w:tc>
      </w:tr>
      <w:tr w:rsidR="005971E5" w:rsidRPr="00D9538D" w:rsidTr="00A0477B"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1E5" w:rsidRPr="00D9538D" w:rsidRDefault="007A700B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воспитатель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1E5" w:rsidRPr="00D9538D" w:rsidRDefault="005971E5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1E5" w:rsidRPr="00D9538D" w:rsidRDefault="005971E5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1E5" w:rsidRPr="00D9538D" w:rsidRDefault="005971E5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1E5" w:rsidRPr="00D9538D" w:rsidRDefault="007A700B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Е. В. Демина</w:t>
            </w: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</w:tcPr>
          <w:p w:rsidR="005971E5" w:rsidRPr="00D9538D" w:rsidRDefault="005971E5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1E5" w:rsidRPr="00D9538D" w:rsidRDefault="005971E5" w:rsidP="007A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  <w:r w:rsidR="007A700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.12</w:t>
            </w:r>
            <w:r w:rsidRPr="00D9538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.2021г</w:t>
            </w:r>
          </w:p>
        </w:tc>
      </w:tr>
      <w:tr w:rsidR="005971E5" w:rsidRPr="00ED68E8" w:rsidTr="00A0477B"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5971E5" w:rsidRPr="00ED68E8" w:rsidRDefault="005971E5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68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5971E5" w:rsidRPr="00ED68E8" w:rsidRDefault="005971E5" w:rsidP="00A04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5971E5" w:rsidRPr="00ED68E8" w:rsidRDefault="005971E5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68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5971E5" w:rsidRPr="00ED68E8" w:rsidRDefault="005971E5" w:rsidP="00A04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971E5" w:rsidRPr="00ED68E8" w:rsidRDefault="005971E5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68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5971E5" w:rsidRPr="00ED68E8" w:rsidRDefault="005971E5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971E5" w:rsidRPr="00ED68E8" w:rsidRDefault="005971E5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68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(дата)</w:t>
            </w:r>
          </w:p>
        </w:tc>
      </w:tr>
      <w:tr w:rsidR="005971E5" w:rsidRPr="00D9538D" w:rsidTr="00A0477B"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1E5" w:rsidRPr="00D9538D" w:rsidRDefault="007A700B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Младший воспитатель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1E5" w:rsidRPr="00D9538D" w:rsidRDefault="005971E5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1E5" w:rsidRPr="00D9538D" w:rsidRDefault="005971E5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1E5" w:rsidRPr="00D9538D" w:rsidRDefault="005971E5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1E5" w:rsidRPr="00D9538D" w:rsidRDefault="007A700B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О. А. Кручинина</w:t>
            </w: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</w:tcPr>
          <w:p w:rsidR="005971E5" w:rsidRPr="00D9538D" w:rsidRDefault="005971E5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1E5" w:rsidRPr="00D9538D" w:rsidRDefault="005971E5" w:rsidP="007A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  <w:r w:rsidR="007A700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.12</w:t>
            </w:r>
            <w:r w:rsidRPr="00D9538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.2021г</w:t>
            </w:r>
          </w:p>
        </w:tc>
      </w:tr>
      <w:tr w:rsidR="005971E5" w:rsidRPr="00ED68E8" w:rsidTr="00A0477B"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5971E5" w:rsidRPr="00ED68E8" w:rsidRDefault="005971E5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68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5971E5" w:rsidRPr="00ED68E8" w:rsidRDefault="005971E5" w:rsidP="00A04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5971E5" w:rsidRPr="00ED68E8" w:rsidRDefault="005971E5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68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5971E5" w:rsidRPr="00ED68E8" w:rsidRDefault="005971E5" w:rsidP="00A04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971E5" w:rsidRPr="00ED68E8" w:rsidRDefault="005971E5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68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5971E5" w:rsidRPr="00ED68E8" w:rsidRDefault="005971E5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971E5" w:rsidRPr="00ED68E8" w:rsidRDefault="005971E5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68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(дата)</w:t>
            </w:r>
          </w:p>
        </w:tc>
      </w:tr>
      <w:tr w:rsidR="005971E5" w:rsidRPr="00D9538D" w:rsidTr="00A0477B"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1E5" w:rsidRPr="00D9538D" w:rsidRDefault="005971E5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1E5" w:rsidRPr="00D9538D" w:rsidRDefault="005971E5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1E5" w:rsidRPr="00D9538D" w:rsidRDefault="005971E5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1E5" w:rsidRPr="00D9538D" w:rsidRDefault="005971E5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1E5" w:rsidRPr="00D9538D" w:rsidRDefault="007A700B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О.Андреева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</w:tcPr>
          <w:p w:rsidR="005971E5" w:rsidRPr="00D9538D" w:rsidRDefault="005971E5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1E5" w:rsidRPr="00D9538D" w:rsidRDefault="005971E5" w:rsidP="007A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  <w:r w:rsidR="007A700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.12</w:t>
            </w:r>
            <w:r w:rsidRPr="00D9538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.2021г</w:t>
            </w:r>
          </w:p>
        </w:tc>
      </w:tr>
      <w:tr w:rsidR="005971E5" w:rsidRPr="00ED68E8" w:rsidTr="00A0477B"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5971E5" w:rsidRPr="00ED68E8" w:rsidRDefault="005971E5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68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5971E5" w:rsidRPr="00ED68E8" w:rsidRDefault="005971E5" w:rsidP="00A04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5971E5" w:rsidRPr="00ED68E8" w:rsidRDefault="005971E5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68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5971E5" w:rsidRPr="00ED68E8" w:rsidRDefault="005971E5" w:rsidP="00A04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971E5" w:rsidRPr="00ED68E8" w:rsidRDefault="005971E5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68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5971E5" w:rsidRPr="00ED68E8" w:rsidRDefault="005971E5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971E5" w:rsidRPr="00ED68E8" w:rsidRDefault="005971E5" w:rsidP="00A0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68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(дата)</w:t>
            </w:r>
          </w:p>
        </w:tc>
      </w:tr>
    </w:tbl>
    <w:p w:rsidR="00CF434A" w:rsidRDefault="00CF434A"/>
    <w:p w:rsidR="00CF434A" w:rsidRDefault="00CF434A"/>
    <w:p w:rsidR="00583542" w:rsidRDefault="00583542"/>
    <w:p w:rsidR="00583542" w:rsidRDefault="00583542"/>
    <w:p w:rsidR="00583542" w:rsidRDefault="00583542"/>
    <w:p w:rsidR="00583542" w:rsidRDefault="00583542"/>
    <w:p w:rsidR="00583542" w:rsidRDefault="00583542"/>
    <w:p w:rsidR="00583542" w:rsidRDefault="00583542"/>
    <w:p w:rsidR="00583542" w:rsidRDefault="00583542"/>
    <w:p w:rsidR="00583542" w:rsidRDefault="00583542"/>
    <w:p w:rsidR="00583542" w:rsidRDefault="00583542"/>
    <w:p w:rsidR="00E93BA9" w:rsidRDefault="00E93BA9"/>
    <w:p w:rsidR="00E93BA9" w:rsidRDefault="00E93BA9"/>
    <w:p w:rsidR="00E93BA9" w:rsidRDefault="00E93BA9"/>
    <w:p w:rsidR="00CF434A" w:rsidRDefault="00CF434A">
      <w:bookmarkStart w:id="4" w:name="_GoBack"/>
      <w:bookmarkEnd w:id="4"/>
    </w:p>
    <w:sectPr w:rsidR="00CF434A" w:rsidSect="005971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A3110"/>
    <w:multiLevelType w:val="multilevel"/>
    <w:tmpl w:val="34FAA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8096CF2"/>
    <w:multiLevelType w:val="hybridMultilevel"/>
    <w:tmpl w:val="60FC27FA"/>
    <w:lvl w:ilvl="0" w:tplc="1ED051C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3B4A92"/>
    <w:multiLevelType w:val="hybridMultilevel"/>
    <w:tmpl w:val="C4DA769E"/>
    <w:lvl w:ilvl="0" w:tplc="084EF2D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664A2"/>
    <w:multiLevelType w:val="multilevel"/>
    <w:tmpl w:val="4EF80C3C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4A"/>
    <w:rsid w:val="000B6082"/>
    <w:rsid w:val="00100C56"/>
    <w:rsid w:val="002B3A98"/>
    <w:rsid w:val="002B5948"/>
    <w:rsid w:val="00583542"/>
    <w:rsid w:val="005971E5"/>
    <w:rsid w:val="006073CF"/>
    <w:rsid w:val="007A700B"/>
    <w:rsid w:val="007F5AD6"/>
    <w:rsid w:val="008A060D"/>
    <w:rsid w:val="00C40E36"/>
    <w:rsid w:val="00C7705E"/>
    <w:rsid w:val="00C94F52"/>
    <w:rsid w:val="00CF434A"/>
    <w:rsid w:val="00D36A17"/>
    <w:rsid w:val="00DF00AF"/>
    <w:rsid w:val="00E92722"/>
    <w:rsid w:val="00E93BA9"/>
    <w:rsid w:val="00F010BD"/>
    <w:rsid w:val="00F9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54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010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54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01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o.zorina2012@ya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.zorina2012@yande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пк</cp:lastModifiedBy>
  <cp:revision>14</cp:revision>
  <cp:lastPrinted>2022-01-19T09:54:00Z</cp:lastPrinted>
  <dcterms:created xsi:type="dcterms:W3CDTF">2022-01-18T09:24:00Z</dcterms:created>
  <dcterms:modified xsi:type="dcterms:W3CDTF">2022-01-19T13:34:00Z</dcterms:modified>
</cp:coreProperties>
</file>