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FD" w:rsidRPr="00D70EFD" w:rsidRDefault="00D70EFD" w:rsidP="00D70E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9D0039"/>
          <w:sz w:val="36"/>
          <w:szCs w:val="36"/>
        </w:rPr>
        <w:t>СТРУКТУРА  И  ОРГАНЫ</w:t>
      </w:r>
      <w:r w:rsidRPr="00D70EFD">
        <w:rPr>
          <w:rFonts w:ascii="Times New Roman" w:eastAsia="Times New Roman" w:hAnsi="Times New Roman" w:cs="Times New Roman"/>
          <w:b/>
          <w:bCs/>
          <w:color w:val="9D0039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9D0039"/>
          <w:sz w:val="36"/>
          <w:szCs w:val="36"/>
        </w:rPr>
        <w:t>АДМИНИСТРАТИВНОГО  УПРАВЛЕНИЯ  ДОУ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646464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</w:rPr>
        <w:t>Учредитель образовательного  учреждения:</w:t>
      </w:r>
      <w:r w:rsidRPr="00D70EFD">
        <w:rPr>
          <w:rFonts w:ascii="Times New Roman" w:eastAsia="Times New Roman" w:hAnsi="Times New Roman" w:cs="Times New Roman"/>
          <w:b/>
          <w:bCs/>
          <w:color w:val="646464"/>
          <w:sz w:val="36"/>
          <w:szCs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Администраци</w:t>
      </w:r>
      <w:r w:rsidR="00902560">
        <w:rPr>
          <w:rFonts w:ascii="Times New Roman" w:eastAsia="Times New Roman" w:hAnsi="Times New Roman" w:cs="Times New Roman"/>
          <w:color w:val="000000"/>
          <w:sz w:val="36"/>
          <w:szCs w:val="36"/>
        </w:rPr>
        <w:t>я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 </w:t>
      </w:r>
      <w:r w:rsidR="00902560">
        <w:rPr>
          <w:rFonts w:ascii="Times New Roman" w:eastAsia="Times New Roman" w:hAnsi="Times New Roman" w:cs="Times New Roman"/>
          <w:color w:val="000000"/>
          <w:sz w:val="36"/>
          <w:szCs w:val="36"/>
        </w:rPr>
        <w:t>Переславского муниципального района Ярославской области</w:t>
      </w:r>
    </w:p>
    <w:p w:rsidR="00D70EFD" w:rsidRDefault="00D70EFD" w:rsidP="0090256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D70EFD">
        <w:rPr>
          <w:rFonts w:ascii="Times New Roman" w:eastAsia="Times New Roman" w:hAnsi="Times New Roman" w:cs="Times New Roman"/>
          <w:b/>
          <w:bCs/>
          <w:color w:val="646464"/>
          <w:sz w:val="36"/>
        </w:rPr>
        <w:t> </w:t>
      </w:r>
      <w:r w:rsidRPr="00D70EF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Схема 1. Организация структуры управления МДОУ </w:t>
      </w:r>
      <w:r w:rsidR="007F6D6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Брембольского детского </w:t>
      </w:r>
      <w:proofErr w:type="spellStart"/>
      <w:r w:rsidR="007F6D6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сад</w:t>
      </w:r>
      <w:proofErr w:type="gramStart"/>
      <w:r w:rsidR="007F6D6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а»</w:t>
      </w:r>
      <w:proofErr w:type="gramEnd"/>
      <w:r w:rsidR="007F6D6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Колосок</w:t>
      </w:r>
      <w:proofErr w:type="spellEnd"/>
      <w:r w:rsidR="007F6D6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»</w:t>
      </w:r>
      <w:r w:rsidR="0090256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="005373A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.</w:t>
      </w:r>
    </w:p>
    <w:p w:rsidR="005373AD" w:rsidRDefault="005373AD" w:rsidP="0090256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5373AD" w:rsidRDefault="00255983" w:rsidP="0090256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99060</wp:posOffset>
                </wp:positionV>
                <wp:extent cx="2095500" cy="914400"/>
                <wp:effectExtent l="9525" t="9525" r="9525" b="9525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AD" w:rsidRPr="005373AD" w:rsidRDefault="005373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06.55pt;margin-top:7.8pt;width:16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">
                <v:textbox>
                  <w:txbxContent>
                    <w:p w:rsidR="005373AD" w:rsidRPr="005373AD" w:rsidRDefault="005373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Общее собрание коллектива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99060</wp:posOffset>
                </wp:positionV>
                <wp:extent cx="2200275" cy="914400"/>
                <wp:effectExtent l="9525" t="9525" r="9525" b="9525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AD" w:rsidRPr="005373AD" w:rsidRDefault="005373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40.3pt;margin-top:7.8pt;width:173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">
                <v:textbox>
                  <w:txbxContent>
                    <w:p w:rsidR="005373AD" w:rsidRPr="005373AD" w:rsidRDefault="005373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ЗАВЕДУЮЩАЯ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99060</wp:posOffset>
                </wp:positionV>
                <wp:extent cx="2000250" cy="866775"/>
                <wp:effectExtent l="9525" t="9525" r="9525" b="9525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AD" w:rsidRPr="00721254" w:rsidRDefault="005373AD">
                            <w:pPr>
                              <w:rPr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8.3pt;margin-top:7.8pt;width:157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acLgIAAFk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">
                <v:textbox>
                  <w:txbxContent>
                    <w:p w:rsidR="005373AD" w:rsidRPr="00721254" w:rsidRDefault="005373AD">
                      <w:pPr>
                        <w:rPr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5373AD" w:rsidRDefault="00255983" w:rsidP="0090256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226695</wp:posOffset>
                </wp:positionV>
                <wp:extent cx="2705100" cy="1133475"/>
                <wp:effectExtent l="9525" t="9525" r="38100" b="57150"/>
                <wp:wrapNone/>
                <wp:docPr id="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421.05pt;margin-top:17.85pt;width:213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VyOgIAAGU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45720</wp:posOffset>
                </wp:positionV>
                <wp:extent cx="714375" cy="635"/>
                <wp:effectExtent l="9525" t="57150" r="19050" b="56515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34.55pt;margin-top:3.6pt;width:56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5kNg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26670</wp:posOffset>
                </wp:positionV>
                <wp:extent cx="571500" cy="0"/>
                <wp:effectExtent l="19050" t="57150" r="9525" b="57150"/>
                <wp:wrapNone/>
                <wp:docPr id="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75.8pt;margin-top:2.1pt;width:4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tu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26670</wp:posOffset>
                </wp:positionV>
                <wp:extent cx="666750" cy="19050"/>
                <wp:effectExtent l="9525" t="38100" r="19050" b="5715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3.3pt;margin-top:2.1pt;width:52.5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D/NgIAAGIEAAAOAAAAZHJzL2Uyb0RvYy54bWysVM2O2jAQvlfqO1i+QxIaW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5373AD" w:rsidRDefault="00255983" w:rsidP="0090256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201930</wp:posOffset>
                </wp:positionV>
                <wp:extent cx="2476500" cy="4352925"/>
                <wp:effectExtent l="57150" t="9525" r="9525" b="38100"/>
                <wp:wrapNone/>
                <wp:docPr id="4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0" cy="435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83.55pt;margin-top:15.9pt;width:195pt;height:342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259080</wp:posOffset>
                </wp:positionV>
                <wp:extent cx="1314450" cy="828675"/>
                <wp:effectExtent l="9525" t="9525" r="47625" b="57150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92.55pt;margin-top:20.4pt;width:103.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259080</wp:posOffset>
                </wp:positionV>
                <wp:extent cx="1914525" cy="695325"/>
                <wp:effectExtent l="38100" t="9525" r="9525" b="57150"/>
                <wp:wrapNone/>
                <wp:docPr id="3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4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09.8pt;margin-top:20.4pt;width:150.75pt;height:5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259080</wp:posOffset>
                </wp:positionV>
                <wp:extent cx="0" cy="552450"/>
                <wp:effectExtent l="57150" t="9525" r="57150" b="19050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14.55pt;margin-top:20.4pt;width:0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373AD" w:rsidRDefault="005373AD" w:rsidP="0090256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5373AD" w:rsidRDefault="00255983" w:rsidP="0090256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7595235</wp:posOffset>
                </wp:positionH>
                <wp:positionV relativeFrom="paragraph">
                  <wp:posOffset>276225</wp:posOffset>
                </wp:positionV>
                <wp:extent cx="1543050" cy="914400"/>
                <wp:effectExtent l="9525" t="9525" r="9525" b="9525"/>
                <wp:wrapNone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AD" w:rsidRPr="005373AD" w:rsidRDefault="005373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Заведующая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598.05pt;margin-top:21.75pt;width:121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LyKwIAAFk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">
                <v:textbox>
                  <w:txbxContent>
                    <w:p w:rsidR="005373AD" w:rsidRPr="005373AD" w:rsidRDefault="005373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Заведующая хозяйством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219075</wp:posOffset>
                </wp:positionV>
                <wp:extent cx="2095500" cy="971550"/>
                <wp:effectExtent l="9525" t="9525" r="9525" b="9525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AD" w:rsidRPr="005373AD" w:rsidRDefault="005373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10.8pt;margin-top:17.25pt;width:16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Y0LAIAAFk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">
                <v:textbox>
                  <w:txbxContent>
                    <w:p w:rsidR="005373AD" w:rsidRPr="005373AD" w:rsidRDefault="005373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276225</wp:posOffset>
                </wp:positionV>
                <wp:extent cx="1543050" cy="914400"/>
                <wp:effectExtent l="9525" t="9525" r="9525" b="9525"/>
                <wp:wrapNone/>
                <wp:docPr id="3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AD" w:rsidRPr="005373AD" w:rsidRDefault="005373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434.55pt;margin-top:21.75pt;width:121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">
                <v:textbox>
                  <w:txbxContent>
                    <w:p w:rsidR="005373AD" w:rsidRPr="005373AD" w:rsidRDefault="005373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276225</wp:posOffset>
                </wp:positionV>
                <wp:extent cx="2009775" cy="914400"/>
                <wp:effectExtent l="9525" t="9525" r="9525" b="9525"/>
                <wp:wrapNone/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AD" w:rsidRPr="005373AD" w:rsidRDefault="005373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220.8pt;margin-top:21.75pt;width:158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">
                <v:textbox>
                  <w:txbxContent>
                    <w:p w:rsidR="005373AD" w:rsidRPr="005373AD" w:rsidRDefault="005373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Старшая медицинская сестра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5373AD" w:rsidRPr="00D70EFD" w:rsidRDefault="005373AD" w:rsidP="00902560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</w:p>
    <w:p w:rsidR="004544E3" w:rsidRDefault="00D70EFD" w:rsidP="00D7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FD">
        <w:rPr>
          <w:rFonts w:ascii="Tahoma" w:eastAsia="Times New Roman" w:hAnsi="Tahoma" w:cs="Tahoma"/>
          <w:color w:val="646464"/>
          <w:sz w:val="18"/>
          <w:szCs w:val="18"/>
        </w:rPr>
        <w:br/>
      </w:r>
    </w:p>
    <w:p w:rsidR="004544E3" w:rsidRPr="00D70EFD" w:rsidRDefault="00255983" w:rsidP="00D7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8414385</wp:posOffset>
                </wp:positionH>
                <wp:positionV relativeFrom="paragraph">
                  <wp:posOffset>214630</wp:posOffset>
                </wp:positionV>
                <wp:extent cx="9525" cy="1285875"/>
                <wp:effectExtent l="47625" t="9525" r="57150" b="19050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62.55pt;margin-top:16.9pt;width:.75pt;height:10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214630</wp:posOffset>
                </wp:positionV>
                <wp:extent cx="19050" cy="1285875"/>
                <wp:effectExtent l="57150" t="9525" r="38100" b="19050"/>
                <wp:wrapNone/>
                <wp:docPr id="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92.05pt;margin-top:16.9pt;width:1.5pt;height:101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i8QQIAAG0EAAAOAAAAZHJzL2Uyb0RvYy54bWysVFFv2yAQfp+0/4B4T2yncZ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5373AD" w:rsidRDefault="00255983" w:rsidP="00D70EFD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8442960</wp:posOffset>
                </wp:positionH>
                <wp:positionV relativeFrom="paragraph">
                  <wp:posOffset>-565785</wp:posOffset>
                </wp:positionV>
                <wp:extent cx="19050" cy="352425"/>
                <wp:effectExtent l="38100" t="9525" r="57150" b="19050"/>
                <wp:wrapNone/>
                <wp:docPr id="3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664.8pt;margin-top:-44.55pt;width:1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hONw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-461010</wp:posOffset>
                </wp:positionV>
                <wp:extent cx="47625" cy="247650"/>
                <wp:effectExtent l="9525" t="9525" r="57150" b="28575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91.3pt;margin-top:-36.3pt;width:3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+CNgIAAGI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-394335</wp:posOffset>
                </wp:positionV>
                <wp:extent cx="1533525" cy="1352550"/>
                <wp:effectExtent l="9525" t="9525" r="47625" b="47625"/>
                <wp:wrapNone/>
                <wp:docPr id="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36.05pt;margin-top:-31.05pt;width:120.75pt;height:1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jDOAIAAGU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-394335</wp:posOffset>
                </wp:positionV>
                <wp:extent cx="895350" cy="1247775"/>
                <wp:effectExtent l="57150" t="9525" r="9525" b="47625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65.55pt;margin-top:-31.05pt;width:70.5pt;height:98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-156210</wp:posOffset>
                </wp:positionV>
                <wp:extent cx="1733550" cy="952500"/>
                <wp:effectExtent l="9525" t="9525" r="9525" b="9525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AD" w:rsidRPr="00721254" w:rsidRDefault="007212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600.3pt;margin-top:-12.3pt;width:136.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">
                <v:textbox>
                  <w:txbxContent>
                    <w:p w:rsidR="005373AD" w:rsidRPr="00721254" w:rsidRDefault="007212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Младший 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-156210</wp:posOffset>
                </wp:positionV>
                <wp:extent cx="1695450" cy="876300"/>
                <wp:effectExtent l="9525" t="9525" r="9525" b="952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AD" w:rsidRPr="005373AD" w:rsidRDefault="007212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Сотрудники пищеблока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241.05pt;margin-top:-12.3pt;width:133.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">
                <v:textbox>
                  <w:txbxContent>
                    <w:p w:rsidR="005373AD" w:rsidRPr="005373AD" w:rsidRDefault="007212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Сотрудники пищеблока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5373AD" w:rsidRDefault="005373AD" w:rsidP="00D70EFD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254" w:rsidRDefault="00255983" w:rsidP="00D70EFD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194310</wp:posOffset>
                </wp:positionV>
                <wp:extent cx="1647825" cy="962025"/>
                <wp:effectExtent l="9525" t="9525" r="9525" b="9525"/>
                <wp:wrapNone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54" w:rsidRPr="00721254" w:rsidRDefault="007212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margin-left:235.8pt;margin-top:15.3pt;width:129.7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">
                <v:textbox>
                  <w:txbxContent>
                    <w:p w:rsidR="00721254" w:rsidRPr="00721254" w:rsidRDefault="007212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146685</wp:posOffset>
                </wp:positionV>
                <wp:extent cx="2162175" cy="1143000"/>
                <wp:effectExtent l="9525" t="9525" r="9525" b="9525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54" w:rsidRPr="00721254" w:rsidRDefault="007212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1.05pt;margin-top:11.55pt;width:170.2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">
                <v:textbox>
                  <w:txbxContent>
                    <w:p w:rsidR="00721254" w:rsidRPr="00721254" w:rsidRDefault="007212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Специалисты</w:t>
                      </w:r>
                    </w:p>
                  </w:txbxContent>
                </v:textbox>
              </v:shape>
            </w:pict>
          </mc:Fallback>
        </mc:AlternateContent>
      </w:r>
    </w:p>
    <w:p w:rsidR="00721254" w:rsidRDefault="00721254" w:rsidP="00D70EFD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1254" w:rsidRDefault="00721254" w:rsidP="00D70EFD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373AD" w:rsidRDefault="005373AD" w:rsidP="00D70EFD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70EFD" w:rsidRPr="00721254" w:rsidRDefault="00D70EFD" w:rsidP="00D70EFD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Управление детским садом  осуществляется на  принципах </w:t>
      </w:r>
      <w:r w:rsidR="005373AD">
        <w:rPr>
          <w:rFonts w:ascii="Times New Roman" w:eastAsia="Times New Roman" w:hAnsi="Times New Roman" w:cs="Times New Roman"/>
          <w:color w:val="000000"/>
          <w:sz w:val="36"/>
          <w:szCs w:val="36"/>
        </w:rPr>
        <w:t>единоначали</w:t>
      </w:r>
      <w:r w:rsidR="00721254">
        <w:rPr>
          <w:rFonts w:ascii="Times New Roman" w:eastAsia="Times New Roman" w:hAnsi="Times New Roman" w:cs="Times New Roman"/>
          <w:color w:val="000000"/>
          <w:sz w:val="36"/>
          <w:szCs w:val="36"/>
        </w:rPr>
        <w:t>я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и  самоуправления.  Управляющая  система   состоит  из  двух   структур,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деятельность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      которых       регламентируется     Уставом     МДОУ    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соответствующими  положениями,   имеет управляемую и управляющую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системы.</w:t>
      </w:r>
    </w:p>
    <w:p w:rsidR="00D70EFD" w:rsidRPr="00D70EFD" w:rsidRDefault="00D70EFD" w:rsidP="00D7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FD">
        <w:rPr>
          <w:rFonts w:ascii="Tahoma" w:eastAsia="Times New Roman" w:hAnsi="Tahoma" w:cs="Tahoma"/>
          <w:color w:val="646464"/>
          <w:sz w:val="18"/>
          <w:szCs w:val="18"/>
        </w:rPr>
        <w:br/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Управляемая    система    состоит    из   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взаимосвязанных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  между   собой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коллективов:   педагогического   –  обслуживающего   –  медицинского  –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детского.</w:t>
      </w:r>
    </w:p>
    <w:p w:rsidR="00D70EFD" w:rsidRPr="00D70EFD" w:rsidRDefault="00D70EFD" w:rsidP="00D7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FD">
        <w:rPr>
          <w:rFonts w:ascii="Tahoma" w:eastAsia="Times New Roman" w:hAnsi="Tahoma" w:cs="Tahoma"/>
          <w:color w:val="646464"/>
          <w:sz w:val="18"/>
          <w:szCs w:val="18"/>
        </w:rPr>
        <w:br/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Организационная  структура   управления  МДОУ    представляет собой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совокупность  всех его органов с  присущими им функциями. Она может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быть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представлена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  в  виде  2  основных  структур:  административного 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Default="00D70EFD" w:rsidP="00D70EFD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общественного управления.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9D0039"/>
          <w:sz w:val="36"/>
          <w:szCs w:val="36"/>
        </w:rPr>
        <w:t>I структура – административное управление.</w:t>
      </w:r>
    </w:p>
    <w:p w:rsidR="00D70EFD" w:rsidRPr="00D70EFD" w:rsidRDefault="00255983" w:rsidP="00D70EFD">
      <w:pPr>
        <w:shd w:val="clear" w:color="auto" w:fill="FFFFFF"/>
        <w:spacing w:after="225" w:line="270" w:lineRule="atLeast"/>
        <w:jc w:val="right"/>
        <w:rPr>
          <w:rFonts w:ascii="Tahoma" w:eastAsia="Times New Roman" w:hAnsi="Tahoma" w:cs="Tahoma"/>
          <w:color w:val="646464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378460</wp:posOffset>
                </wp:positionV>
                <wp:extent cx="2590800" cy="647700"/>
                <wp:effectExtent l="9525" t="9525" r="9525" b="9525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54" w:rsidRPr="00721254" w:rsidRDefault="007212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Заведующая МДОУ </w:t>
                            </w:r>
                            <w:r w:rsidR="007F6D6A">
                              <w:rPr>
                                <w:sz w:val="24"/>
                                <w:szCs w:val="24"/>
                              </w:rPr>
                              <w:t>Зорина Н.А.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7" type="#_x0000_t202" style="position:absolute;left:0;text-align:left;margin-left:211.8pt;margin-top:29.8pt;width:204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PgLQIAAFo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">
                <v:textbox>
                  <w:txbxContent>
                    <w:p w:rsidR="00721254" w:rsidRPr="00721254" w:rsidRDefault="007212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Заведующая МДОУ </w:t>
                      </w:r>
                      <w:r w:rsidR="007F6D6A">
                        <w:rPr>
                          <w:sz w:val="24"/>
                          <w:szCs w:val="24"/>
                        </w:rPr>
                        <w:t>Зорина Н.А.</w:t>
                      </w:r>
                    </w:p>
                  </w:txbxContent>
                </v:textbox>
              </v:shape>
            </w:pict>
          </mc:Fallback>
        </mc:AlternateContent>
      </w:r>
      <w:r w:rsidR="00D70EFD" w:rsidRPr="00D70EF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Схема 2. Административное управление МДОУ.</w:t>
      </w:r>
    </w:p>
    <w:p w:rsidR="00721254" w:rsidRDefault="00721254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21254" w:rsidRDefault="00721254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21254" w:rsidRDefault="00721254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21254" w:rsidRDefault="00255983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94615</wp:posOffset>
                </wp:positionV>
                <wp:extent cx="2676525" cy="457200"/>
                <wp:effectExtent l="9525" t="9525" r="28575" b="57150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15.8pt;margin-top:7.45pt;width:210.7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IcOAIAAGQ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94615</wp:posOffset>
                </wp:positionV>
                <wp:extent cx="1190625" cy="457200"/>
                <wp:effectExtent l="9525" t="9525" r="38100" b="57150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22.05pt;margin-top:7.45pt;width:93.7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zBOAIAAGQ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94615</wp:posOffset>
                </wp:positionV>
                <wp:extent cx="1571625" cy="381000"/>
                <wp:effectExtent l="28575" t="9525" r="9525" b="57150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07.55pt;margin-top:7.45pt;width:123.75pt;height:30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94615</wp:posOffset>
                </wp:positionV>
                <wp:extent cx="19050" cy="457200"/>
                <wp:effectExtent l="57150" t="9525" r="38100" b="19050"/>
                <wp:wrapNone/>
                <wp:docPr id="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72.55pt;margin-top:7.45pt;width:1.5pt;height:3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uTPQIAAGw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721254" w:rsidRDefault="00721254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21254" w:rsidRDefault="00721254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21254" w:rsidRDefault="00255983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83185</wp:posOffset>
                </wp:positionV>
                <wp:extent cx="1428750" cy="1447800"/>
                <wp:effectExtent l="9525" t="9525" r="9525" b="9525"/>
                <wp:wrapNone/>
                <wp:docPr id="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54" w:rsidRDefault="00C24F19">
                            <w:r>
                              <w:rPr>
                                <w:sz w:val="24"/>
                                <w:szCs w:val="24"/>
                              </w:rPr>
                              <w:t>Специалисты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C24F19" w:rsidRDefault="00C24F19">
                            <w:r>
                              <w:t>Музыкальный руководитель</w:t>
                            </w:r>
                          </w:p>
                          <w:p w:rsidR="00C24F19" w:rsidRDefault="00C24F19">
                            <w:r>
                              <w:t>Учитель-логопед</w:t>
                            </w:r>
                          </w:p>
                          <w:p w:rsidR="00C24F19" w:rsidRPr="00C24F19" w:rsidRDefault="00C24F19">
                            <w: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margin-left:195.3pt;margin-top:6.55pt;width:112.5pt;height:1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">
                <v:textbox>
                  <w:txbxContent>
                    <w:p w:rsidR="00721254" w:rsidRDefault="00C24F19">
                      <w:r>
                        <w:rPr>
                          <w:sz w:val="24"/>
                          <w:szCs w:val="24"/>
                        </w:rPr>
                        <w:t>Специалисты :</w:t>
                      </w:r>
                    </w:p>
                    <w:p w:rsidR="00C24F19" w:rsidRDefault="00C24F19">
                      <w:r>
                        <w:t>Музыкальный руководитель</w:t>
                      </w:r>
                    </w:p>
                    <w:p w:rsidR="00C24F19" w:rsidRDefault="00C24F19">
                      <w:r>
                        <w:t>Учитель-логопед</w:t>
                      </w:r>
                    </w:p>
                    <w:p w:rsidR="00C24F19" w:rsidRPr="00C24F19" w:rsidRDefault="00C24F19">
                      <w:r>
                        <w:t>Педагог-психолог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83185</wp:posOffset>
                </wp:positionV>
                <wp:extent cx="1533525" cy="1362075"/>
                <wp:effectExtent l="9525" t="9525" r="9525" b="9525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6A" w:rsidRDefault="00C24F19" w:rsidP="007F6D6A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Воспитатели:</w:t>
                            </w:r>
                            <w:r w:rsidR="007F6D6A">
                              <w:t xml:space="preserve"> Баженова Л.П.</w:t>
                            </w:r>
                          </w:p>
                          <w:p w:rsidR="00C24F19" w:rsidRDefault="007F6D6A" w:rsidP="007F6D6A">
                            <w:pPr>
                              <w:spacing w:after="0"/>
                            </w:pPr>
                            <w:r>
                              <w:t>Демина Е.В.</w:t>
                            </w:r>
                          </w:p>
                          <w:p w:rsidR="00C24F19" w:rsidRDefault="007F6D6A" w:rsidP="007F6D6A">
                            <w:pPr>
                              <w:spacing w:after="0"/>
                            </w:pPr>
                            <w:r>
                              <w:t>Степанова  Л.М.</w:t>
                            </w:r>
                          </w:p>
                          <w:p w:rsidR="007F6D6A" w:rsidRDefault="007F6D6A" w:rsidP="007F6D6A">
                            <w:pPr>
                              <w:spacing w:after="0"/>
                            </w:pPr>
                            <w:r>
                              <w:t>Воронина Д.А.</w:t>
                            </w:r>
                          </w:p>
                          <w:p w:rsidR="007F6D6A" w:rsidRPr="00C24F19" w:rsidRDefault="007F6D6A">
                            <w:proofErr w:type="spellStart"/>
                            <w:r>
                              <w:t>Яременкова</w:t>
                            </w:r>
                            <w:proofErr w:type="spellEnd"/>
                            <w:r>
                              <w:t xml:space="preserve"> Н.А.</w:t>
                            </w:r>
                          </w:p>
                          <w:p w:rsidR="00C24F19" w:rsidRPr="00C24F19" w:rsidRDefault="00C24F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margin-left:11.55pt;margin-top:6.55pt;width:120.75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">
                <v:textbox>
                  <w:txbxContent>
                    <w:p w:rsidR="007F6D6A" w:rsidRDefault="00C24F19" w:rsidP="007F6D6A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Воспитатели:</w:t>
                      </w:r>
                      <w:r w:rsidR="007F6D6A">
                        <w:t xml:space="preserve"> Баженова Л.П.</w:t>
                      </w:r>
                    </w:p>
                    <w:p w:rsidR="00C24F19" w:rsidRDefault="007F6D6A" w:rsidP="007F6D6A">
                      <w:pPr>
                        <w:spacing w:after="0"/>
                      </w:pPr>
                      <w:r>
                        <w:t>Демина Е.В.</w:t>
                      </w:r>
                    </w:p>
                    <w:p w:rsidR="00C24F19" w:rsidRDefault="007F6D6A" w:rsidP="007F6D6A">
                      <w:pPr>
                        <w:spacing w:after="0"/>
                      </w:pPr>
                      <w:r>
                        <w:t>Степанова  Л.М.</w:t>
                      </w:r>
                    </w:p>
                    <w:p w:rsidR="007F6D6A" w:rsidRDefault="007F6D6A" w:rsidP="007F6D6A">
                      <w:pPr>
                        <w:spacing w:after="0"/>
                      </w:pPr>
                      <w:r>
                        <w:t>Воронина Д.А.</w:t>
                      </w:r>
                    </w:p>
                    <w:p w:rsidR="007F6D6A" w:rsidRPr="00C24F19" w:rsidRDefault="007F6D6A">
                      <w:proofErr w:type="spellStart"/>
                      <w:r>
                        <w:t>Яременкова</w:t>
                      </w:r>
                      <w:proofErr w:type="spellEnd"/>
                      <w:r>
                        <w:t xml:space="preserve"> Н.А.</w:t>
                      </w:r>
                    </w:p>
                    <w:p w:rsidR="00C24F19" w:rsidRPr="00C24F19" w:rsidRDefault="00C24F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83185</wp:posOffset>
                </wp:positionV>
                <wp:extent cx="1666875" cy="895350"/>
                <wp:effectExtent l="9525" t="9525" r="9525" b="9525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54" w:rsidRDefault="00C24F19">
                            <w:r>
                              <w:t>Заведующая хозяйством</w:t>
                            </w:r>
                          </w:p>
                          <w:p w:rsidR="00C24F19" w:rsidRDefault="007F6D6A">
                            <w:r>
                              <w:t>Офицерова В.С.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margin-left:562.8pt;margin-top:6.55pt;width:131.2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">
                <v:textbox>
                  <w:txbxContent>
                    <w:p w:rsidR="00721254" w:rsidRDefault="00C24F19">
                      <w:r>
                        <w:t>Заведующая хозяйством</w:t>
                      </w:r>
                    </w:p>
                    <w:p w:rsidR="00C24F19" w:rsidRDefault="007F6D6A">
                      <w:r>
                        <w:t>Офицерова В.С.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83185</wp:posOffset>
                </wp:positionV>
                <wp:extent cx="1552575" cy="847725"/>
                <wp:effectExtent l="9525" t="9525" r="9525" b="9525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54" w:rsidRDefault="00C24F19">
                            <w:r>
                              <w:t>Медицинская сестра</w:t>
                            </w:r>
                          </w:p>
                          <w:p w:rsidR="00C24F19" w:rsidRDefault="007F6D6A">
                            <w:r>
                              <w:t>Самарина Н.В.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1" type="#_x0000_t202" style="position:absolute;margin-left:367.05pt;margin-top:6.55pt;width:122.2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">
                <v:textbox>
                  <w:txbxContent>
                    <w:p w:rsidR="00721254" w:rsidRDefault="00C24F19">
                      <w:r>
                        <w:t>Медицинская сестра</w:t>
                      </w:r>
                    </w:p>
                    <w:p w:rsidR="00C24F19" w:rsidRDefault="007F6D6A">
                      <w:r>
                        <w:t>Самарина Н.В.</w:t>
                      </w:r>
                    </w:p>
                  </w:txbxContent>
                </v:textbox>
              </v:shape>
            </w:pict>
          </mc:Fallback>
        </mc:AlternateContent>
      </w:r>
    </w:p>
    <w:p w:rsidR="00721254" w:rsidRDefault="00721254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21254" w:rsidRDefault="00721254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21254" w:rsidRDefault="00721254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21254" w:rsidRDefault="00721254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21254" w:rsidRDefault="00255983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102235</wp:posOffset>
                </wp:positionV>
                <wp:extent cx="19050" cy="152400"/>
                <wp:effectExtent l="38100" t="9525" r="57150" b="28575"/>
                <wp:wrapNone/>
                <wp:docPr id="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94.8pt;margin-top:8.05pt;width:1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CP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102235</wp:posOffset>
                </wp:positionV>
                <wp:extent cx="47625" cy="219075"/>
                <wp:effectExtent l="9525" t="9525" r="57150" b="28575"/>
                <wp:wrapNone/>
                <wp:docPr id="1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607.8pt;margin-top:8.05pt;width:3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MBNwIAAGI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21254" w:rsidRDefault="00255983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146050</wp:posOffset>
                </wp:positionV>
                <wp:extent cx="2047875" cy="704850"/>
                <wp:effectExtent l="9525" t="9525" r="9525" b="9525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54" w:rsidRDefault="00C24F19">
                            <w:r>
                              <w:t>Младший обслуживающий персонал, 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margin-left:562.8pt;margin-top:11.5pt;width:161.2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">
                <v:textbox>
                  <w:txbxContent>
                    <w:p w:rsidR="00721254" w:rsidRDefault="00C24F19">
                      <w:r>
                        <w:t>Младший обслуживающий персонал, младшие воспитатели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79375</wp:posOffset>
                </wp:positionV>
                <wp:extent cx="1962150" cy="771525"/>
                <wp:effectExtent l="9525" t="9525" r="9525" b="952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54" w:rsidRDefault="00C24F19">
                            <w:r>
                              <w:t>Младший обслуживающий персонал, 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margin-left:342.3pt;margin-top:6.25pt;width:154.5pt;height:6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">
                <v:textbox>
                  <w:txbxContent>
                    <w:p w:rsidR="00721254" w:rsidRDefault="00C24F19">
                      <w:r>
                        <w:t>Младший обслуживающий персонал, младшие воспитатели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721254" w:rsidRDefault="00721254" w:rsidP="00D70E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0EFD" w:rsidRPr="00D70EFD" w:rsidRDefault="00D70EFD" w:rsidP="00D7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FD">
        <w:rPr>
          <w:rFonts w:ascii="Tahoma" w:eastAsia="Times New Roman" w:hAnsi="Tahoma" w:cs="Tahoma"/>
          <w:color w:val="646464"/>
          <w:sz w:val="18"/>
          <w:szCs w:val="18"/>
        </w:rPr>
        <w:lastRenderedPageBreak/>
        <w:br/>
      </w:r>
      <w:r w:rsidRPr="00D70EFD">
        <w:rPr>
          <w:rFonts w:ascii="Tahoma" w:eastAsia="Times New Roman" w:hAnsi="Tahoma" w:cs="Tahoma"/>
          <w:color w:val="646464"/>
          <w:sz w:val="18"/>
          <w:szCs w:val="18"/>
        </w:rPr>
        <w:br/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Непосредственное управление учреждением  осуществляет  заведующ</w:t>
      </w:r>
      <w:r w:rsidR="00C24F19">
        <w:rPr>
          <w:rFonts w:ascii="Times New Roman" w:eastAsia="Times New Roman" w:hAnsi="Times New Roman" w:cs="Times New Roman"/>
          <w:color w:val="000000"/>
          <w:sz w:val="36"/>
          <w:szCs w:val="36"/>
        </w:rPr>
        <w:t>ая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МДОУ  </w:t>
      </w:r>
      <w:r w:rsidR="007F6D6A">
        <w:rPr>
          <w:rFonts w:ascii="Times New Roman" w:eastAsia="Times New Roman" w:hAnsi="Times New Roman" w:cs="Times New Roman"/>
          <w:color w:val="000000"/>
          <w:sz w:val="36"/>
          <w:szCs w:val="36"/>
        </w:rPr>
        <w:t>Брембольского детского сада «Кол</w:t>
      </w:r>
      <w:bookmarkStart w:id="0" w:name="_GoBack"/>
      <w:bookmarkEnd w:id="0"/>
      <w:r w:rsidR="007F6D6A">
        <w:rPr>
          <w:rFonts w:ascii="Times New Roman" w:eastAsia="Times New Roman" w:hAnsi="Times New Roman" w:cs="Times New Roman"/>
          <w:color w:val="000000"/>
          <w:sz w:val="36"/>
          <w:szCs w:val="36"/>
        </w:rPr>
        <w:t>осок»</w:t>
      </w:r>
      <w:r w:rsidR="00C24F1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детский сад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="007F6D6A">
        <w:rPr>
          <w:rFonts w:ascii="Times New Roman" w:eastAsia="Times New Roman" w:hAnsi="Times New Roman" w:cs="Times New Roman"/>
          <w:b/>
          <w:color w:val="000000"/>
          <w:sz w:val="36"/>
        </w:rPr>
        <w:t>Зорина Наталья Александровна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которая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   действует  от   имени   учреждения,   представляя   его   во  всех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учреждениях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организациях:</w:t>
      </w:r>
    </w:p>
    <w:p w:rsidR="00D70EFD" w:rsidRPr="00D70EFD" w:rsidRDefault="00D70EFD" w:rsidP="00D70E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распоряжается      имуществом      учреждения     в    пределах    прав,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предоставленных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договором между Учредителем и Учреждением;</w:t>
      </w:r>
    </w:p>
    <w:p w:rsidR="00D70EFD" w:rsidRPr="00D70EFD" w:rsidRDefault="00D70EFD" w:rsidP="00D70E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 соответствии трудовым  законодательством принимает  на работу 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увольняет   сотрудников    МДОУ,   осуществляет   расстановку   кадров,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поощряет работников учреждения, налагает взыскание;</w:t>
      </w:r>
    </w:p>
    <w:p w:rsidR="00D70EFD" w:rsidRPr="00D70EFD" w:rsidRDefault="00D70EFD" w:rsidP="00D70E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несет     ответственность    за     деятельность     учреждения    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перед</w:t>
      </w:r>
      <w:proofErr w:type="gramEnd"/>
    </w:p>
    <w:p w:rsidR="00D70EFD" w:rsidRPr="00D70EFD" w:rsidRDefault="00D70EFD" w:rsidP="00D70E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Учредителем;</w:t>
      </w:r>
    </w:p>
    <w:p w:rsidR="00D70EFD" w:rsidRPr="00D70EFD" w:rsidRDefault="00D70EFD" w:rsidP="00D70E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издает   приказы,  распоряжения,   регламентирующие   деятельность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МДОУ в рамках своей компетентности.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Управленческая деятельность заведующего обеспечивает:</w:t>
      </w:r>
    </w:p>
    <w:p w:rsidR="00D70EFD" w:rsidRPr="00D70EFD" w:rsidRDefault="00D70EFD" w:rsidP="00D70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материальные;</w:t>
      </w:r>
    </w:p>
    <w:p w:rsidR="00D70EFD" w:rsidRPr="00D70EFD" w:rsidRDefault="00D70EFD" w:rsidP="00D70E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организационные;</w:t>
      </w:r>
    </w:p>
    <w:p w:rsidR="00D70EFD" w:rsidRPr="00D70EFD" w:rsidRDefault="00D70EFD" w:rsidP="00D70E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правовые;</w:t>
      </w:r>
    </w:p>
    <w:p w:rsidR="00D70EFD" w:rsidRPr="00D70EFD" w:rsidRDefault="00D70EFD" w:rsidP="00D70E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социально-психологические     условия   для    реализации    функции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управления образовательным процессом в МДОУ.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Завхоз  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отвечает   за   сохранность   здания   дошкольного учреждения  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имущества,       организует       материально-техническое          снабжение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педагогического    процесса,     обеспечивает      чистоту    и    порядок  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помещениях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детского сада и на участке, противопожарную безопасность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и организацию труда обслуживающего персонала.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Старшая  медицинская   сестра 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контролирует   санитарное   состояние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помещений и участка дошкольного учреждения, соблюдение  санитарно-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противоэпидемического    режима,   качество   доставляемых  продуктов,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организацию  питания  и  качество    приготовления пищи,  обеспечивает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медицинское          обслуживание        детей,       проводит        санитарно-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просветительскую  работу  среди  работников  учреждения  и  родителей,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принимает   участие   в     организации     физкультурно-оздоровительной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работы с детьми.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</w:p>
    <w:p w:rsidR="00D70EFD" w:rsidRPr="00D70EFD" w:rsidRDefault="00C24F19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Воспитатели</w:t>
      </w:r>
      <w:r w:rsidR="00D70EFD"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МДОУ</w:t>
      </w:r>
      <w:r w:rsidR="00D70EFD"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="00D70EFD"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 своей работе выполняют следующие функции:</w:t>
      </w:r>
    </w:p>
    <w:p w:rsidR="00D70EFD" w:rsidRPr="00D70EFD" w:rsidRDefault="00D70EFD" w:rsidP="00D70E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планируют и осуществляют  воспитательно-образовательную  работу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 соответствии с программой;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ведут работу с родителями по вопросам  воспитания  детей  в  семье,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привлекают их к активному сотрудничеству с детским садом;</w:t>
      </w:r>
    </w:p>
    <w:p w:rsidR="00D70EFD" w:rsidRPr="00D70EFD" w:rsidRDefault="00D70EFD" w:rsidP="00D70E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активно     работают   с   родительским    комитетом   и  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отдельными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родителями, обеспечивая создание необходимых условий в  помещениях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группы   и   на   участке   для    успешной   реализации      воспитательно-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образовательной программы;</w:t>
      </w:r>
    </w:p>
    <w:p w:rsidR="00D70EFD" w:rsidRPr="00D70EFD" w:rsidRDefault="00D70EFD" w:rsidP="00D70E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участвуют  в  педсоветах  учреждений, методических  объединениях,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организуют   смотры-конкурсы   и выставки    детских    работ    к    дням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открытых    дверей,     проводят    родительские     собрания,     участвуют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 праздниках;</w:t>
      </w:r>
    </w:p>
    <w:p w:rsidR="00D70EFD" w:rsidRPr="00D70EFD" w:rsidRDefault="00D70EFD" w:rsidP="00D70E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осуществляют    работу,     направленную     на     предупреждение   и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максимальную коррекцию нарушений речи, зрения и других 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отклонений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 развитии психических процессов (памяти,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мышления, внимания и др.).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Структура  образовательного  учреждения соответствует 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proofErr w:type="gramStart"/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решаемым</w:t>
      </w:r>
      <w:proofErr w:type="gramEnd"/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МДОУ   задачам,  механизм управления дошкольным учреждением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определяет его стабильное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функционирование.</w:t>
      </w:r>
    </w:p>
    <w:p w:rsidR="00D70EFD" w:rsidRPr="00D70EFD" w:rsidRDefault="00D70EFD" w:rsidP="00D7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FD">
        <w:rPr>
          <w:rFonts w:ascii="Tahoma" w:eastAsia="Times New Roman" w:hAnsi="Tahoma" w:cs="Tahoma"/>
          <w:color w:val="646464"/>
          <w:sz w:val="18"/>
          <w:szCs w:val="18"/>
        </w:rPr>
        <w:br/>
      </w:r>
    </w:p>
    <w:p w:rsidR="00D70EFD" w:rsidRPr="00D70EFD" w:rsidRDefault="00D70EFD" w:rsidP="00D70EFD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9D0039"/>
          <w:sz w:val="36"/>
          <w:szCs w:val="36"/>
        </w:rPr>
        <w:t>II структура – общественное управление.</w:t>
      </w:r>
    </w:p>
    <w:p w:rsidR="00D70EFD" w:rsidRPr="00D70EFD" w:rsidRDefault="00D70EFD" w:rsidP="00D70EFD">
      <w:pPr>
        <w:shd w:val="clear" w:color="auto" w:fill="FFFFFF"/>
        <w:spacing w:after="240" w:line="270" w:lineRule="atLeast"/>
        <w:jc w:val="right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Схема 3. Общественное управление МДОУ.</w:t>
      </w:r>
      <w:r w:rsidRPr="00D70EFD">
        <w:rPr>
          <w:rFonts w:ascii="Tahoma" w:eastAsia="Times New Roman" w:hAnsi="Tahoma" w:cs="Tahoma"/>
          <w:color w:val="000000"/>
          <w:sz w:val="18"/>
        </w:rPr>
        <w:t> </w:t>
      </w:r>
    </w:p>
    <w:p w:rsidR="00D70EFD" w:rsidRDefault="00255983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noProof/>
          <w:color w:val="646464"/>
          <w:sz w:val="18"/>
          <w:szCs w:val="18"/>
        </w:rPr>
      </w:pP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233680</wp:posOffset>
                </wp:positionV>
                <wp:extent cx="3543300" cy="704850"/>
                <wp:effectExtent l="13335" t="5080" r="5715" b="13970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19" w:rsidRPr="000A4BD3" w:rsidRDefault="000A4B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left:0;text-align:left;margin-left:200.55pt;margin-top:18.4pt;width:279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5ULQIAAFkEAAAOAAAAZHJzL2Uyb0RvYy54bWysVNtu2zAMfR+wfxD0vti5rakRp+jSZRjQ&#10;XYB2HyDLsi1MEjVJiZ19fSk5zYJ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">
                <v:textbox>
                  <w:txbxContent>
                    <w:p w:rsidR="00C24F19" w:rsidRPr="000A4BD3" w:rsidRDefault="000A4BD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Общественное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24F19" w:rsidRDefault="00255983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noProof/>
          <w:color w:val="646464"/>
          <w:sz w:val="18"/>
          <w:szCs w:val="18"/>
        </w:rPr>
      </w:pP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309880</wp:posOffset>
                </wp:positionV>
                <wp:extent cx="981075" cy="600075"/>
                <wp:effectExtent l="41910" t="5080" r="5715" b="52070"/>
                <wp:wrapNone/>
                <wp:docPr id="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23.3pt;margin-top:24.4pt;width:77.25pt;height:47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C24F19" w:rsidRDefault="00255983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noProof/>
          <w:color w:val="646464"/>
          <w:sz w:val="18"/>
          <w:szCs w:val="18"/>
        </w:rPr>
      </w:pP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290830</wp:posOffset>
                </wp:positionV>
                <wp:extent cx="1123950" cy="2743200"/>
                <wp:effectExtent l="13335" t="5080" r="53340" b="33020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49.05pt;margin-top:22.9pt;width:88.5pt;height:3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neOQ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290830</wp:posOffset>
                </wp:positionV>
                <wp:extent cx="2009775" cy="914400"/>
                <wp:effectExtent l="13335" t="5080" r="34290" b="52070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49.05pt;margin-top:22.9pt;width:158.25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DnOQIAAGM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290830</wp:posOffset>
                </wp:positionV>
                <wp:extent cx="9525" cy="809625"/>
                <wp:effectExtent l="51435" t="5080" r="53340" b="23495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87.55pt;margin-top:22.9pt;width:.75pt;height:6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C24F19" w:rsidRDefault="00C24F19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noProof/>
          <w:color w:val="646464"/>
          <w:sz w:val="18"/>
          <w:szCs w:val="18"/>
        </w:rPr>
      </w:pPr>
    </w:p>
    <w:p w:rsidR="00C24F19" w:rsidRDefault="00255983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noProof/>
          <w:color w:val="646464"/>
          <w:sz w:val="18"/>
          <w:szCs w:val="18"/>
        </w:rPr>
      </w:pP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-4445</wp:posOffset>
                </wp:positionV>
                <wp:extent cx="2162175" cy="1028700"/>
                <wp:effectExtent l="13335" t="5080" r="5715" b="1397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19" w:rsidRPr="000A4BD3" w:rsidRDefault="000A4B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5" type="#_x0000_t202" style="position:absolute;left:0;text-align:left;margin-left:1.05pt;margin-top:-.35pt;width:170.25pt;height:8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">
                <v:textbox>
                  <w:txbxContent>
                    <w:p w:rsidR="00C24F19" w:rsidRPr="000A4BD3" w:rsidRDefault="000A4BD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Общее собрание работников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C24F19" w:rsidRDefault="00255983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noProof/>
          <w:color w:val="646464"/>
          <w:sz w:val="18"/>
          <w:szCs w:val="18"/>
        </w:rPr>
      </w:pP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233680</wp:posOffset>
                </wp:positionV>
                <wp:extent cx="2447925" cy="838200"/>
                <wp:effectExtent l="13335" t="5080" r="5715" b="1397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19" w:rsidRPr="000A4BD3" w:rsidRDefault="000A4B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Совет МДОУ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left:0;text-align:left;margin-left:207.3pt;margin-top:18.4pt;width:192.75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">
                <v:textbox>
                  <w:txbxContent>
                    <w:p w:rsidR="00C24F19" w:rsidRPr="000A4BD3" w:rsidRDefault="000A4BD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Совет МДОУ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233680</wp:posOffset>
                </wp:positionV>
                <wp:extent cx="1619250" cy="1257300"/>
                <wp:effectExtent l="13335" t="5080" r="5715" b="1397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19" w:rsidRPr="000A4BD3" w:rsidRDefault="000A4B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left:0;text-align:left;margin-left:455.55pt;margin-top:18.4pt;width:127.5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">
                <v:textbox>
                  <w:txbxContent>
                    <w:p w:rsidR="00C24F19" w:rsidRPr="000A4BD3" w:rsidRDefault="000A4BD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Общее родительское собрание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24F19" w:rsidRDefault="00C24F19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noProof/>
          <w:color w:val="646464"/>
          <w:sz w:val="18"/>
          <w:szCs w:val="18"/>
        </w:rPr>
      </w:pPr>
    </w:p>
    <w:p w:rsidR="00C24F19" w:rsidRDefault="00C24F19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noProof/>
          <w:color w:val="646464"/>
          <w:sz w:val="18"/>
          <w:szCs w:val="18"/>
        </w:rPr>
      </w:pPr>
    </w:p>
    <w:p w:rsidR="00C24F19" w:rsidRDefault="00C24F19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noProof/>
          <w:color w:val="646464"/>
          <w:sz w:val="18"/>
          <w:szCs w:val="18"/>
        </w:rPr>
      </w:pPr>
    </w:p>
    <w:p w:rsidR="00C24F19" w:rsidRDefault="00C24F19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noProof/>
          <w:color w:val="646464"/>
          <w:sz w:val="18"/>
          <w:szCs w:val="18"/>
        </w:rPr>
      </w:pPr>
    </w:p>
    <w:p w:rsidR="00C24F19" w:rsidRDefault="00C24F19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0A4BD3" w:rsidRDefault="00255983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>
        <w:rPr>
          <w:rFonts w:ascii="Tahoma" w:eastAsia="Times New Roman" w:hAnsi="Tahoma" w:cs="Tahoma"/>
          <w:noProof/>
          <w:color w:val="64646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176530</wp:posOffset>
                </wp:positionV>
                <wp:extent cx="2362200" cy="876300"/>
                <wp:effectExtent l="13335" t="5080" r="5715" b="1397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BD3" w:rsidRPr="000A4BD3" w:rsidRDefault="000A4B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8" type="#_x0000_t202" style="position:absolute;left:0;text-align:left;margin-left:310.05pt;margin-top:13.9pt;width:186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">
                <v:textbox>
                  <w:txbxContent>
                    <w:p w:rsidR="000A4BD3" w:rsidRPr="000A4BD3" w:rsidRDefault="000A4BD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0A4BD3" w:rsidRDefault="000A4BD3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0A4BD3" w:rsidRDefault="000A4BD3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0A4BD3" w:rsidRPr="00D70EFD" w:rsidRDefault="000A4BD3" w:rsidP="00D70EFD">
      <w:pPr>
        <w:shd w:val="clear" w:color="auto" w:fill="FFFFFF"/>
        <w:spacing w:after="24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Общее руководство МДОУ (далее «Детский сад») осуществляет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Общее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собрание  работников  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на  основании  Положения об  Общем  собрании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работников.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 состав  Общего  собрания   входят  с  правом   решающего  голоса   все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сотрудники     Детского     сада,    с   правом    совещательного    голоса  -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приглашённые лица.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Для  ведения  Общего собрания открытым  голосованием избираются его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председатель и секретарь.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Полномочия Общего собрания работников:</w:t>
      </w:r>
    </w:p>
    <w:p w:rsidR="00D70EFD" w:rsidRPr="00D70EFD" w:rsidRDefault="00D70EFD" w:rsidP="00D70E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разработка   и    принятие    Устава    Детского   сада   (дополнений  и</w:t>
      </w:r>
      <w:proofErr w:type="gramEnd"/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изменений к нему)   для  внесения  его   на  утверждение   Учредителю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установленном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действующим законодательством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порядке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D70EFD" w:rsidRPr="00D70EFD" w:rsidRDefault="00D70EFD" w:rsidP="00D70EF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обсуждение программы развития детского сада;</w:t>
      </w:r>
    </w:p>
    <w:p w:rsidR="00D70EFD" w:rsidRPr="00D70EFD" w:rsidRDefault="00D70EFD" w:rsidP="00D70EF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участие в разработке годового плана работы Детского сада;</w:t>
      </w:r>
    </w:p>
    <w:p w:rsidR="00D70EFD" w:rsidRPr="00D70EFD" w:rsidRDefault="00D70EFD" w:rsidP="00D70E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разработка  и  принятие   правил  внутреннего  трудового распорядка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Детского сада, иных локальных актов;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обсуждение проекта коллективного договора;</w:t>
      </w:r>
    </w:p>
    <w:p w:rsidR="00D70EFD" w:rsidRPr="00D70EFD" w:rsidRDefault="00D70EFD" w:rsidP="00D70EF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принятие  проекта  договора   между  Детским  садом  и   родителями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(законными представителями)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обучающегося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обсуждение    вопросов   трудовой    дисциплины  в  Детском  саду  и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мероприятий по её укреплению;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рассмотрение   вопросов   охраны   и   безопасности   условий   труда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работников, охраны здоровья обучающихся в Детском саду;</w:t>
      </w:r>
    </w:p>
    <w:p w:rsidR="00D70EFD" w:rsidRPr="00D70EFD" w:rsidRDefault="00D70EFD" w:rsidP="00D70EF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рассмотрение     и     решение     других     вопросов,     связанных   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деятельностью Детского сада и коллектива.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Общее   собрание    работников   Детского   сада    созывается   по    мере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необходимости,   но  не   реже   двух   раз   в   год.  Инициатором   созыва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Общего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собрания может  быть Учредитель,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заведующий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   Детского сада,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Совет  ДОУ,  первичная  профсоюзная  организация   или   не  менее   1/3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работников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Детского сада.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Общее   собрание  считается правомочным,  если на нём присутствует не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менее 2/3 работников Детского сада.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Решение  Общего  собрания  работников   считается  принятым,  если 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за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него      проголосовало     не    менее      половины     присутствующих    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является    обязательным     для       исполнения      всеми      работниками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Детского сада. Процедура голосования   определяется Общим собранием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работников   Детского сада.   Общим    собранием   могут   быть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приняты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решения, направленные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D70EFD" w:rsidRPr="00D70EFD" w:rsidRDefault="00D70EFD" w:rsidP="00D70EF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обеспечение стабильности и эффективности работы Детского сада;</w:t>
      </w:r>
    </w:p>
    <w:p w:rsidR="00D70EFD" w:rsidRPr="00D70EFD" w:rsidRDefault="00D70EFD" w:rsidP="00D70EF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повышение жизненного уровня работников Детского сада;</w:t>
      </w:r>
    </w:p>
    <w:p w:rsidR="00D70EFD" w:rsidRPr="00D70EFD" w:rsidRDefault="00D70EFD" w:rsidP="00D70E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выполнение условий коллективного договора;</w:t>
      </w:r>
    </w:p>
    <w:p w:rsidR="00D70EFD" w:rsidRPr="00D70EFD" w:rsidRDefault="00D70EFD" w:rsidP="00D70E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 трудовым отношениям;</w:t>
      </w:r>
    </w:p>
    <w:p w:rsidR="00D70EFD" w:rsidRPr="00D70EFD" w:rsidRDefault="00D70EFD" w:rsidP="00D70EF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 времени труда и отдыха;</w:t>
      </w:r>
    </w:p>
    <w:p w:rsidR="00D70EFD" w:rsidRPr="00D70EFD" w:rsidRDefault="00D70EFD" w:rsidP="00D70EF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 социальных гарантиях и льготах;</w:t>
      </w:r>
    </w:p>
    <w:p w:rsidR="00D70EFD" w:rsidRPr="00D70EFD" w:rsidRDefault="00D70EFD" w:rsidP="00D70EF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 охране труда и здоровья работников;</w:t>
      </w:r>
    </w:p>
    <w:p w:rsidR="00D70EFD" w:rsidRPr="00D70EFD" w:rsidRDefault="00D70EFD" w:rsidP="00D70EF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 гарантиях деятельности членов профсоюза.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Срок полномочий Общего собрания работников - 1 год.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Одной  из  форм  самоуправления  Детского  сада  является 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Совет  ДОУ,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избираемый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   на   2   года   и   состоящий  из  представителей   родителей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(законных  представителей)  обучающихся,  педагогических  работников,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других    работников    детского     сада.    Совет       ДОУ     формируется,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осуществляет  деятельность  и  выполняет  полномочия  в соответствии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Положением о совете Детского сада и настоящим Уставом.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Полномочия Совета ДОУ:</w:t>
      </w:r>
    </w:p>
    <w:p w:rsidR="00D70EFD" w:rsidRPr="00D70EFD" w:rsidRDefault="00D70EFD" w:rsidP="00D70EF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участие в составлении программы развития ДОУ;</w:t>
      </w:r>
    </w:p>
    <w:p w:rsidR="00D70EFD" w:rsidRPr="00D70EFD" w:rsidRDefault="00D70EFD" w:rsidP="00D70EF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участие  в   составлении  основной общеобразовательной программы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дошкольного образования;</w:t>
      </w:r>
    </w:p>
    <w:p w:rsidR="00D70EFD" w:rsidRPr="00D70EFD" w:rsidRDefault="00D70EFD" w:rsidP="00D70EF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согласование локальных актов Детского сада;</w:t>
      </w:r>
    </w:p>
    <w:p w:rsidR="00D70EFD" w:rsidRPr="00D70EFD" w:rsidRDefault="00D70EFD" w:rsidP="00D70EF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согласование  порядка   работы   Детского сада,   продолжительности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непосредственно образовательной деятельности;</w:t>
      </w:r>
    </w:p>
    <w:p w:rsidR="00D70EFD" w:rsidRPr="00D70EFD" w:rsidRDefault="00D70EFD" w:rsidP="000A4BD3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="000A4BD3">
        <w:rPr>
          <w:rFonts w:ascii="Times New Roman" w:eastAsia="Times New Roman" w:hAnsi="Times New Roman" w:cs="Times New Roman"/>
          <w:color w:val="000000"/>
          <w:sz w:val="36"/>
        </w:rPr>
        <w:t xml:space="preserve">         .        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определение    путей    взаимодействия    Детского   сада    с     иными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учреждениями  и   организациями   в  интересах   обеспечения    качества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образования;</w:t>
      </w:r>
    </w:p>
    <w:p w:rsidR="00D70EFD" w:rsidRPr="00D70EFD" w:rsidRDefault="00D70EFD" w:rsidP="00D70EF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внесение  на  рассмотрение  Общего  собрания  работников  Детского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сада  предложений  по  внесению изменений и (или) дополнений  в Устав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Детского сада по всем вопросам его деятельности;</w:t>
      </w:r>
    </w:p>
    <w:p w:rsidR="00D70EFD" w:rsidRPr="00D70EFD" w:rsidRDefault="00D70EFD" w:rsidP="00D70EF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обеспечение  гарантий  деятельности  Детского   сада   и  управления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им на принципах единоначалия и самоуправления.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Совет ДОУ собирается  на свои  заседания по мере необходимости, но не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реже  2 раз   в  год.     Формы     проведения     заседаний     Совета    ДОУ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определяются Председателем Совета ДОУ в  соответствии  с  вопросами,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которые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вносятся на его рассмотрение.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Заседание  Совета  ДОУ правомочно,   если  на  нем  присутствует  более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двух 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третей  от   числа    его    членов.  Заседание    Совета    ДОУ   ведет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Председатель.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Решения  Совета  ДОУ  принимаются  открытым  голосованием простым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большинством  голосов от  числа  присутствующих  на заседании членов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Совета   ДОУ   и   оформляются    протоколом,   который   подписывается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Председателем  и  секретарем   Совета ДОУ.  В  случае равенства голосов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голос Председателя является решающим.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Советом ДОУ могут быть приняты решения, направленные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на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D70EFD" w:rsidRPr="00D70EFD" w:rsidRDefault="00D70EFD" w:rsidP="00D70EF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обеспечение стабильности и эффективности работы Детского сада;</w:t>
      </w:r>
    </w:p>
    <w:p w:rsidR="00D70EFD" w:rsidRPr="00D70EFD" w:rsidRDefault="00D70EFD" w:rsidP="00D70EF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повышение жизненного уровня работников Детского сада;</w:t>
      </w:r>
    </w:p>
    <w:p w:rsidR="00D70EFD" w:rsidRPr="00D70EFD" w:rsidRDefault="00D70EFD" w:rsidP="00D70EF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выполнение условий коллективного договора;</w:t>
      </w:r>
    </w:p>
    <w:p w:rsidR="00D70EFD" w:rsidRPr="00D70EFD" w:rsidRDefault="00D70EFD" w:rsidP="00D70EF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 трудовым отношениям;</w:t>
      </w:r>
    </w:p>
    <w:p w:rsidR="00D70EFD" w:rsidRPr="00D70EFD" w:rsidRDefault="00D70EFD" w:rsidP="00D70EF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 времени труда и отдыха;</w:t>
      </w:r>
    </w:p>
    <w:p w:rsidR="00D70EFD" w:rsidRPr="00D70EFD" w:rsidRDefault="00D70EFD" w:rsidP="00D70EF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 социальных гарантиях и льготах;</w:t>
      </w:r>
    </w:p>
    <w:p w:rsidR="00D70EFD" w:rsidRPr="00D70EFD" w:rsidRDefault="00D70EFD" w:rsidP="00D70EFD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об охране труда и здоровья работников.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Состав   Совета   ДОУ   формируется    путём   выборов.   Представители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трудового  коллектива    избираются   на   Общем  собрании   работников,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представители родителей (законных представителей) -  на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Родительском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собрании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    целях    рассмотрения    сложных   педагогических   и   методических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вопросов,   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вопросов    организации  учебно-воспитательного   процесса,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изучения   и   распространения   передового   педагогического   опыта  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Детском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саду действует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Педагогический совет.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proofErr w:type="gramEnd"/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Педагогический    Совет является     постоянно    действующим   органом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Детского  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сада.    Полномочия,    структура,   порядок    формирования  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порядок   деятельности     Педагогического     совета      устанавливаются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Положением о Педагогическом Совете.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К компетенции Педагогического совета относится:</w:t>
      </w:r>
    </w:p>
    <w:p w:rsidR="00D70EFD" w:rsidRPr="00D70EFD" w:rsidRDefault="00D70EFD" w:rsidP="00D70EF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определение           направления        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воспитательно-образовательной</w:t>
      </w:r>
      <w:proofErr w:type="gramEnd"/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деятельности Детского сада;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выбор и принятие основной общеобразовательной программы;</w:t>
      </w:r>
    </w:p>
    <w:p w:rsidR="00D70EFD" w:rsidRPr="00D70EFD" w:rsidRDefault="00D70EFD" w:rsidP="00D70EF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рассмотрение  и  утверждение   методических   направлений   работы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  детьми  в  различных  группах,  а   также  другие вопросы  содержания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методов и форм воспитательно-образовательного процесса;</w:t>
      </w:r>
    </w:p>
    <w:p w:rsidR="00D70EFD" w:rsidRPr="00D70EFD" w:rsidRDefault="00D70EFD" w:rsidP="00D70EFD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обсуждение  и выбор различных вариантов содержания образования,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форм,  методов воспитательно-образовательного процесса и способов их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реализации;</w:t>
      </w:r>
    </w:p>
    <w:p w:rsidR="00D70EFD" w:rsidRPr="00D70EFD" w:rsidRDefault="00D70EFD" w:rsidP="00D70EFD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организация   работы  по повышению квалификации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педагогических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работников, развитию их творческих инициатив;</w:t>
      </w:r>
    </w:p>
    <w:p w:rsidR="00D70EFD" w:rsidRPr="00D70EFD" w:rsidRDefault="00D70EFD" w:rsidP="00D70EFD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принятие локальных актов, относящиеся к его компетенции;</w:t>
      </w:r>
      <w:proofErr w:type="gramEnd"/>
    </w:p>
    <w:p w:rsidR="00D70EFD" w:rsidRPr="00D70EFD" w:rsidRDefault="00D70EFD" w:rsidP="00D70EFD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обсуждение       годового      плана,     расписания      непосредственно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образовательной деятельности;</w:t>
      </w:r>
    </w:p>
    <w:p w:rsidR="00D70EFD" w:rsidRPr="00D70EFD" w:rsidRDefault="00D70EFD" w:rsidP="00D70EF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разработка   мероприятий   по   сохранению   здоровья  обучающихся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и воспитателей, их физическому совершенствованию.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Организационной формой работы родителей  (законных представителей)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является   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Общее    родительское    собрание.   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Общее     родительское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собрание    –  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коллегиальный    орган    общественного   самоуправления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Детского  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сада,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действующий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   в   целях развития и совершенствования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образовательного     и     воспитательного     процесса,      взаимодействия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родительской общественности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и Детского сада.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    состав  родительского   собрания   входят   все   родители   (законные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proofErr w:type="gramEnd"/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представители)  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обучающихся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,    посещающих    Детский     сад.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Полномочия,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структура, порядок формирования и порядок  деятельности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Общего  родительского  собрания  устанавливаются   локальным     актом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Детского сада.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К компетенции Общего родительского собрания относится:</w:t>
      </w:r>
    </w:p>
    <w:p w:rsidR="00D70EFD" w:rsidRPr="00D70EFD" w:rsidRDefault="00D70EFD" w:rsidP="00D70EFD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совместная  работа родительской  общественности и  Детского  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сада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по   реализации   муниципальной  программы   в   области   дошкольного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образования;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рассмотрение    и    обсуждение    основных    направлений   развития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Детского сада; </w:t>
      </w:r>
    </w:p>
    <w:p w:rsidR="00D70EFD" w:rsidRPr="00D70EFD" w:rsidRDefault="00D70EFD" w:rsidP="00D70EFD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обсуждение        и         утверждение      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дополнительных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 платных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образовательных услуг в Детском саду;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координация      действий      родительской        общественности       и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педагогического    коллектива   Детского сада  по вопросам  образования,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воспитания, оздоровления и развития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обучающихся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Общее    родительское    собрание    действует   по   плану,   входящему  </w:t>
      </w:r>
      <w:proofErr w:type="gramStart"/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proofErr w:type="gramEnd"/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годовой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  план    работы    Детского  сада.  Общее родительское  собрание</w:t>
      </w:r>
      <w:r w:rsidRPr="00D70EFD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  <w:r w:rsidRPr="00D70EFD">
        <w:rPr>
          <w:rFonts w:ascii="Times New Roman" w:eastAsia="Times New Roman" w:hAnsi="Times New Roman" w:cs="Times New Roman"/>
          <w:color w:val="000000"/>
          <w:sz w:val="36"/>
          <w:szCs w:val="36"/>
        </w:rPr>
        <w:t>собирается не реже 2 раз в год.</w:t>
      </w:r>
    </w:p>
    <w:p w:rsidR="00D70EFD" w:rsidRPr="00D70EFD" w:rsidRDefault="00D70EFD" w:rsidP="00D70EF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0EFD" w:rsidRPr="00D70EFD" w:rsidRDefault="00D70EFD" w:rsidP="00D70EFD">
      <w:pPr>
        <w:shd w:val="clear" w:color="auto" w:fill="FFFFFF"/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</w:rPr>
      </w:pPr>
    </w:p>
    <w:p w:rsidR="00D76C23" w:rsidRDefault="00D76C23"/>
    <w:sectPr w:rsidR="00D76C23" w:rsidSect="000A4BD3">
      <w:pgSz w:w="16838" w:h="11906" w:orient="landscape"/>
      <w:pgMar w:top="1701" w:right="1134" w:bottom="850" w:left="1134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4C8"/>
    <w:multiLevelType w:val="multilevel"/>
    <w:tmpl w:val="CAAE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23F91"/>
    <w:multiLevelType w:val="multilevel"/>
    <w:tmpl w:val="DAE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26E1B"/>
    <w:multiLevelType w:val="multilevel"/>
    <w:tmpl w:val="911A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F370B"/>
    <w:multiLevelType w:val="multilevel"/>
    <w:tmpl w:val="BCF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F06FF"/>
    <w:multiLevelType w:val="multilevel"/>
    <w:tmpl w:val="065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730C9"/>
    <w:multiLevelType w:val="multilevel"/>
    <w:tmpl w:val="AAE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41DD1"/>
    <w:multiLevelType w:val="multilevel"/>
    <w:tmpl w:val="1A2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2A2611"/>
    <w:multiLevelType w:val="multilevel"/>
    <w:tmpl w:val="4A98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546526"/>
    <w:multiLevelType w:val="multilevel"/>
    <w:tmpl w:val="43E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4B2853"/>
    <w:multiLevelType w:val="multilevel"/>
    <w:tmpl w:val="6BC8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06DB6"/>
    <w:multiLevelType w:val="multilevel"/>
    <w:tmpl w:val="559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F6497"/>
    <w:multiLevelType w:val="multilevel"/>
    <w:tmpl w:val="A39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B223A6"/>
    <w:multiLevelType w:val="multilevel"/>
    <w:tmpl w:val="B87A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FF23BE"/>
    <w:multiLevelType w:val="multilevel"/>
    <w:tmpl w:val="CF7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0A438C"/>
    <w:multiLevelType w:val="multilevel"/>
    <w:tmpl w:val="17EA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BF2568"/>
    <w:multiLevelType w:val="multilevel"/>
    <w:tmpl w:val="747C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3D20C7"/>
    <w:multiLevelType w:val="multilevel"/>
    <w:tmpl w:val="637E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BF34A7"/>
    <w:multiLevelType w:val="multilevel"/>
    <w:tmpl w:val="49C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3C4962"/>
    <w:multiLevelType w:val="multilevel"/>
    <w:tmpl w:val="D7AC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7E72C7"/>
    <w:multiLevelType w:val="multilevel"/>
    <w:tmpl w:val="28C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960A00"/>
    <w:multiLevelType w:val="multilevel"/>
    <w:tmpl w:val="C5DC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2C56CE"/>
    <w:multiLevelType w:val="multilevel"/>
    <w:tmpl w:val="D3F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5E32F3"/>
    <w:multiLevelType w:val="multilevel"/>
    <w:tmpl w:val="866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2049C0"/>
    <w:multiLevelType w:val="multilevel"/>
    <w:tmpl w:val="FB3E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E3430A"/>
    <w:multiLevelType w:val="multilevel"/>
    <w:tmpl w:val="3D7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EA42E7"/>
    <w:multiLevelType w:val="multilevel"/>
    <w:tmpl w:val="A30A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C43FCF"/>
    <w:multiLevelType w:val="multilevel"/>
    <w:tmpl w:val="40CC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D15636"/>
    <w:multiLevelType w:val="multilevel"/>
    <w:tmpl w:val="3A1E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D95E89"/>
    <w:multiLevelType w:val="multilevel"/>
    <w:tmpl w:val="163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423EC0"/>
    <w:multiLevelType w:val="multilevel"/>
    <w:tmpl w:val="0516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332232"/>
    <w:multiLevelType w:val="multilevel"/>
    <w:tmpl w:val="130A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E8303D"/>
    <w:multiLevelType w:val="multilevel"/>
    <w:tmpl w:val="A4F6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8A7EC5"/>
    <w:multiLevelType w:val="multilevel"/>
    <w:tmpl w:val="519E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3B0346"/>
    <w:multiLevelType w:val="multilevel"/>
    <w:tmpl w:val="7B1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F05EE3"/>
    <w:multiLevelType w:val="multilevel"/>
    <w:tmpl w:val="E404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9C28BC"/>
    <w:multiLevelType w:val="multilevel"/>
    <w:tmpl w:val="BBCA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B674C7"/>
    <w:multiLevelType w:val="multilevel"/>
    <w:tmpl w:val="B45C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1E6378"/>
    <w:multiLevelType w:val="multilevel"/>
    <w:tmpl w:val="9DC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D82A00"/>
    <w:multiLevelType w:val="multilevel"/>
    <w:tmpl w:val="038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D2194B"/>
    <w:multiLevelType w:val="multilevel"/>
    <w:tmpl w:val="3132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126CEB"/>
    <w:multiLevelType w:val="multilevel"/>
    <w:tmpl w:val="9F5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A33A93"/>
    <w:multiLevelType w:val="multilevel"/>
    <w:tmpl w:val="D3F6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7A73EE"/>
    <w:multiLevelType w:val="multilevel"/>
    <w:tmpl w:val="768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4A18A9"/>
    <w:multiLevelType w:val="multilevel"/>
    <w:tmpl w:val="7CF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714607"/>
    <w:multiLevelType w:val="multilevel"/>
    <w:tmpl w:val="E2B8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BB5BF7"/>
    <w:multiLevelType w:val="multilevel"/>
    <w:tmpl w:val="9376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EF2366"/>
    <w:multiLevelType w:val="multilevel"/>
    <w:tmpl w:val="7B92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F2E439C"/>
    <w:multiLevelType w:val="multilevel"/>
    <w:tmpl w:val="D7AE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66077C"/>
    <w:multiLevelType w:val="multilevel"/>
    <w:tmpl w:val="C4BE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7A1082"/>
    <w:multiLevelType w:val="multilevel"/>
    <w:tmpl w:val="043A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947D92"/>
    <w:multiLevelType w:val="multilevel"/>
    <w:tmpl w:val="1BB6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993B2F"/>
    <w:multiLevelType w:val="multilevel"/>
    <w:tmpl w:val="728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92B72E0"/>
    <w:multiLevelType w:val="multilevel"/>
    <w:tmpl w:val="76D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B7A7F5B"/>
    <w:multiLevelType w:val="multilevel"/>
    <w:tmpl w:val="1F1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FC600A"/>
    <w:multiLevelType w:val="multilevel"/>
    <w:tmpl w:val="606C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C4152F7"/>
    <w:multiLevelType w:val="multilevel"/>
    <w:tmpl w:val="335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CE60721"/>
    <w:multiLevelType w:val="multilevel"/>
    <w:tmpl w:val="736E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D720CA"/>
    <w:multiLevelType w:val="multilevel"/>
    <w:tmpl w:val="3FB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4B35CE"/>
    <w:multiLevelType w:val="multilevel"/>
    <w:tmpl w:val="D00E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1BF0F03"/>
    <w:multiLevelType w:val="multilevel"/>
    <w:tmpl w:val="3AB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D4019C"/>
    <w:multiLevelType w:val="multilevel"/>
    <w:tmpl w:val="C9CA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7B7068E"/>
    <w:multiLevelType w:val="multilevel"/>
    <w:tmpl w:val="42D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8BB00E4"/>
    <w:multiLevelType w:val="multilevel"/>
    <w:tmpl w:val="BEC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3D2C0F"/>
    <w:multiLevelType w:val="multilevel"/>
    <w:tmpl w:val="E50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9"/>
  </w:num>
  <w:num w:numId="3">
    <w:abstractNumId w:val="50"/>
  </w:num>
  <w:num w:numId="4">
    <w:abstractNumId w:val="49"/>
  </w:num>
  <w:num w:numId="5">
    <w:abstractNumId w:val="41"/>
  </w:num>
  <w:num w:numId="6">
    <w:abstractNumId w:val="23"/>
  </w:num>
  <w:num w:numId="7">
    <w:abstractNumId w:val="31"/>
  </w:num>
  <w:num w:numId="8">
    <w:abstractNumId w:val="61"/>
  </w:num>
  <w:num w:numId="9">
    <w:abstractNumId w:val="21"/>
  </w:num>
  <w:num w:numId="10">
    <w:abstractNumId w:val="35"/>
  </w:num>
  <w:num w:numId="11">
    <w:abstractNumId w:val="55"/>
  </w:num>
  <w:num w:numId="12">
    <w:abstractNumId w:val="51"/>
  </w:num>
  <w:num w:numId="13">
    <w:abstractNumId w:val="3"/>
  </w:num>
  <w:num w:numId="14">
    <w:abstractNumId w:val="26"/>
  </w:num>
  <w:num w:numId="15">
    <w:abstractNumId w:val="24"/>
  </w:num>
  <w:num w:numId="16">
    <w:abstractNumId w:val="58"/>
  </w:num>
  <w:num w:numId="17">
    <w:abstractNumId w:val="20"/>
  </w:num>
  <w:num w:numId="18">
    <w:abstractNumId w:val="1"/>
  </w:num>
  <w:num w:numId="19">
    <w:abstractNumId w:val="2"/>
  </w:num>
  <w:num w:numId="20">
    <w:abstractNumId w:val="22"/>
  </w:num>
  <w:num w:numId="21">
    <w:abstractNumId w:val="7"/>
  </w:num>
  <w:num w:numId="22">
    <w:abstractNumId w:val="62"/>
  </w:num>
  <w:num w:numId="23">
    <w:abstractNumId w:val="32"/>
  </w:num>
  <w:num w:numId="24">
    <w:abstractNumId w:val="9"/>
  </w:num>
  <w:num w:numId="25">
    <w:abstractNumId w:val="17"/>
  </w:num>
  <w:num w:numId="26">
    <w:abstractNumId w:val="8"/>
  </w:num>
  <w:num w:numId="27">
    <w:abstractNumId w:val="13"/>
  </w:num>
  <w:num w:numId="28">
    <w:abstractNumId w:val="60"/>
  </w:num>
  <w:num w:numId="29">
    <w:abstractNumId w:val="10"/>
  </w:num>
  <w:num w:numId="30">
    <w:abstractNumId w:val="19"/>
  </w:num>
  <w:num w:numId="31">
    <w:abstractNumId w:val="15"/>
  </w:num>
  <w:num w:numId="32">
    <w:abstractNumId w:val="33"/>
  </w:num>
  <w:num w:numId="33">
    <w:abstractNumId w:val="52"/>
  </w:num>
  <w:num w:numId="34">
    <w:abstractNumId w:val="43"/>
  </w:num>
  <w:num w:numId="35">
    <w:abstractNumId w:val="36"/>
  </w:num>
  <w:num w:numId="36">
    <w:abstractNumId w:val="27"/>
  </w:num>
  <w:num w:numId="37">
    <w:abstractNumId w:val="16"/>
  </w:num>
  <w:num w:numId="38">
    <w:abstractNumId w:val="40"/>
  </w:num>
  <w:num w:numId="39">
    <w:abstractNumId w:val="59"/>
  </w:num>
  <w:num w:numId="40">
    <w:abstractNumId w:val="42"/>
  </w:num>
  <w:num w:numId="41">
    <w:abstractNumId w:val="56"/>
  </w:num>
  <w:num w:numId="42">
    <w:abstractNumId w:val="46"/>
  </w:num>
  <w:num w:numId="43">
    <w:abstractNumId w:val="11"/>
  </w:num>
  <w:num w:numId="44">
    <w:abstractNumId w:val="25"/>
  </w:num>
  <w:num w:numId="45">
    <w:abstractNumId w:val="38"/>
  </w:num>
  <w:num w:numId="46">
    <w:abstractNumId w:val="63"/>
  </w:num>
  <w:num w:numId="47">
    <w:abstractNumId w:val="48"/>
  </w:num>
  <w:num w:numId="48">
    <w:abstractNumId w:val="5"/>
  </w:num>
  <w:num w:numId="49">
    <w:abstractNumId w:val="39"/>
  </w:num>
  <w:num w:numId="50">
    <w:abstractNumId w:val="37"/>
  </w:num>
  <w:num w:numId="51">
    <w:abstractNumId w:val="57"/>
  </w:num>
  <w:num w:numId="52">
    <w:abstractNumId w:val="34"/>
  </w:num>
  <w:num w:numId="53">
    <w:abstractNumId w:val="0"/>
  </w:num>
  <w:num w:numId="54">
    <w:abstractNumId w:val="45"/>
  </w:num>
  <w:num w:numId="55">
    <w:abstractNumId w:val="12"/>
  </w:num>
  <w:num w:numId="56">
    <w:abstractNumId w:val="18"/>
  </w:num>
  <w:num w:numId="57">
    <w:abstractNumId w:val="47"/>
  </w:num>
  <w:num w:numId="58">
    <w:abstractNumId w:val="4"/>
  </w:num>
  <w:num w:numId="59">
    <w:abstractNumId w:val="28"/>
  </w:num>
  <w:num w:numId="60">
    <w:abstractNumId w:val="30"/>
  </w:num>
  <w:num w:numId="61">
    <w:abstractNumId w:val="14"/>
  </w:num>
  <w:num w:numId="62">
    <w:abstractNumId w:val="54"/>
  </w:num>
  <w:num w:numId="63">
    <w:abstractNumId w:val="53"/>
  </w:num>
  <w:num w:numId="64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FD"/>
    <w:rsid w:val="000A4BD3"/>
    <w:rsid w:val="001202AC"/>
    <w:rsid w:val="00186D94"/>
    <w:rsid w:val="001C4897"/>
    <w:rsid w:val="001F345D"/>
    <w:rsid w:val="00255983"/>
    <w:rsid w:val="004514DC"/>
    <w:rsid w:val="004544E3"/>
    <w:rsid w:val="004E205C"/>
    <w:rsid w:val="005373AD"/>
    <w:rsid w:val="00721254"/>
    <w:rsid w:val="00775DE0"/>
    <w:rsid w:val="007B0C2B"/>
    <w:rsid w:val="007F6D6A"/>
    <w:rsid w:val="00902560"/>
    <w:rsid w:val="00945F3A"/>
    <w:rsid w:val="00A31C27"/>
    <w:rsid w:val="00C24F19"/>
    <w:rsid w:val="00C71927"/>
    <w:rsid w:val="00C905A9"/>
    <w:rsid w:val="00D70EFD"/>
    <w:rsid w:val="00D76C23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EFD"/>
  </w:style>
  <w:style w:type="character" w:styleId="a4">
    <w:name w:val="Hyperlink"/>
    <w:basedOn w:val="a0"/>
    <w:uiPriority w:val="99"/>
    <w:semiHidden/>
    <w:unhideWhenUsed/>
    <w:rsid w:val="00D70E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0EFD"/>
  </w:style>
  <w:style w:type="character" w:styleId="a4">
    <w:name w:val="Hyperlink"/>
    <w:basedOn w:val="a0"/>
    <w:uiPriority w:val="99"/>
    <w:semiHidden/>
    <w:unhideWhenUsed/>
    <w:rsid w:val="00D70E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F4438-5AE7-49F6-B7EF-79805F81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пк</cp:lastModifiedBy>
  <cp:revision>3</cp:revision>
  <dcterms:created xsi:type="dcterms:W3CDTF">2015-10-19T04:48:00Z</dcterms:created>
  <dcterms:modified xsi:type="dcterms:W3CDTF">2015-10-19T04:55:00Z</dcterms:modified>
</cp:coreProperties>
</file>