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94BE8" w:rsidP="00D94B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BE8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Брембольский детский сад «Колосок»</w:t>
      </w:r>
    </w:p>
    <w:p w:rsidR="00D94BE8" w:rsidRDefault="00D94BE8" w:rsidP="00D94B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E8" w:rsidRDefault="00D94BE8" w:rsidP="00D94B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E8" w:rsidRDefault="00D94BE8" w:rsidP="00D94B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4BE8" w:rsidRDefault="00D94BE8" w:rsidP="00D94B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ЖУРНАЛ УЧЕТА ВЫДАЧИ ИНСТРУКЦИЙ </w:t>
      </w:r>
      <w:r>
        <w:rPr>
          <w:rFonts w:ascii="Times New Roman" w:hAnsi="Times New Roman" w:cs="Times New Roman"/>
          <w:b/>
          <w:sz w:val="40"/>
          <w:szCs w:val="40"/>
        </w:rPr>
        <w:br/>
        <w:t>ПО ОХРАНЕ ТРУДА ДЛЯ РАБОТНИКОВ</w:t>
      </w:r>
    </w:p>
    <w:p w:rsidR="00C66D5A" w:rsidRDefault="00C66D5A" w:rsidP="00D94B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6D5A" w:rsidRDefault="00C66D5A" w:rsidP="00D94B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6D5A" w:rsidRDefault="00C66D5A" w:rsidP="00D94B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6D5A" w:rsidRDefault="00C66D5A" w:rsidP="00D94BE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66D5A" w:rsidRDefault="00C66D5A" w:rsidP="00C66D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Начат: «01» августа 2013 года.</w:t>
      </w:r>
    </w:p>
    <w:p w:rsidR="00C66D5A" w:rsidRDefault="00C66D5A" w:rsidP="00C66D5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Окончен: «____»__________ 20___ года.</w:t>
      </w:r>
    </w:p>
    <w:p w:rsidR="002B3D0A" w:rsidRDefault="002B3D0A" w:rsidP="00C66D5A">
      <w:pPr>
        <w:rPr>
          <w:rFonts w:ascii="Times New Roman" w:hAnsi="Times New Roman" w:cs="Times New Roman"/>
          <w:b/>
          <w:sz w:val="32"/>
          <w:szCs w:val="32"/>
        </w:rPr>
      </w:pPr>
    </w:p>
    <w:p w:rsidR="002B3D0A" w:rsidRDefault="002B3D0A" w:rsidP="00C66D5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671"/>
        <w:gridCol w:w="1264"/>
        <w:gridCol w:w="1858"/>
        <w:gridCol w:w="3931"/>
        <w:gridCol w:w="1494"/>
        <w:gridCol w:w="3565"/>
        <w:gridCol w:w="2003"/>
      </w:tblGrid>
      <w:tr w:rsidR="00604BCC" w:rsidRPr="002B3D0A" w:rsidTr="00604BCC">
        <w:tc>
          <w:tcPr>
            <w:tcW w:w="670" w:type="dxa"/>
          </w:tcPr>
          <w:p w:rsidR="002B3D0A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CC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265" w:type="dxa"/>
          </w:tcPr>
          <w:p w:rsidR="002B3D0A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CC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859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BCC">
              <w:rPr>
                <w:rFonts w:ascii="Times New Roman" w:hAnsi="Times New Roman" w:cs="Times New Roman"/>
                <w:sz w:val="24"/>
                <w:szCs w:val="24"/>
              </w:rPr>
              <w:t>Обозначение (номер) инструкции</w:t>
            </w:r>
          </w:p>
        </w:tc>
        <w:tc>
          <w:tcPr>
            <w:tcW w:w="3936" w:type="dxa"/>
          </w:tcPr>
          <w:p w:rsidR="002B3D0A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482" w:type="dxa"/>
          </w:tcPr>
          <w:p w:rsidR="002B3D0A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выданных экземплярах</w:t>
            </w:r>
          </w:p>
        </w:tc>
        <w:tc>
          <w:tcPr>
            <w:tcW w:w="3570" w:type="dxa"/>
          </w:tcPr>
          <w:p w:rsidR="002B3D0A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получателя инструкции</w:t>
            </w:r>
          </w:p>
        </w:tc>
        <w:tc>
          <w:tcPr>
            <w:tcW w:w="2004" w:type="dxa"/>
          </w:tcPr>
          <w:p w:rsidR="002B3D0A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получателя инструкции</w:t>
            </w:r>
          </w:p>
        </w:tc>
      </w:tr>
      <w:tr w:rsidR="00604BCC" w:rsidRPr="002B3D0A" w:rsidTr="00604BCC">
        <w:tc>
          <w:tcPr>
            <w:tcW w:w="6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2B3D0A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C" w:rsidRPr="002B3D0A" w:rsidTr="00604BCC">
        <w:tc>
          <w:tcPr>
            <w:tcW w:w="6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2B3D0A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C" w:rsidRPr="002B3D0A" w:rsidTr="00604BCC">
        <w:tc>
          <w:tcPr>
            <w:tcW w:w="6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2B3D0A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C" w:rsidRPr="002B3D0A" w:rsidTr="00604BCC">
        <w:tc>
          <w:tcPr>
            <w:tcW w:w="6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2B3D0A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C" w:rsidRPr="002B3D0A" w:rsidTr="00604BCC">
        <w:tc>
          <w:tcPr>
            <w:tcW w:w="6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2B3D0A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C" w:rsidRPr="002B3D0A" w:rsidTr="00604BCC">
        <w:tc>
          <w:tcPr>
            <w:tcW w:w="6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2B3D0A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C" w:rsidRPr="002B3D0A" w:rsidTr="00604BCC">
        <w:tc>
          <w:tcPr>
            <w:tcW w:w="670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2B3D0A" w:rsidRPr="00604BCC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2B3D0A" w:rsidRDefault="002B3D0A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2B3D0A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4BCC" w:rsidRPr="002B3D0A" w:rsidTr="00604BCC">
        <w:tc>
          <w:tcPr>
            <w:tcW w:w="670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BCC" w:rsidRPr="002B3D0A" w:rsidTr="00604BCC">
        <w:tc>
          <w:tcPr>
            <w:tcW w:w="670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04BCC" w:rsidRPr="00604BCC" w:rsidRDefault="00604BC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F" w:rsidRPr="00604BCC" w:rsidRDefault="009C64AF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F" w:rsidRPr="00604BCC" w:rsidRDefault="009C64AF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F" w:rsidRPr="00604BCC" w:rsidRDefault="009C64AF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F" w:rsidRPr="00604BCC" w:rsidRDefault="009C64AF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4AF" w:rsidRPr="00604BCC" w:rsidRDefault="009C64AF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55" w:rsidRPr="002B3D0A" w:rsidTr="00604BCC">
        <w:tc>
          <w:tcPr>
            <w:tcW w:w="670" w:type="dxa"/>
          </w:tcPr>
          <w:p w:rsidR="00C92F55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F55" w:rsidRPr="00604BCC" w:rsidRDefault="00C92F55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92F55" w:rsidRPr="00604BCC" w:rsidRDefault="00C92F55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693" w:rsidRPr="002B3D0A" w:rsidTr="00604BCC">
        <w:tc>
          <w:tcPr>
            <w:tcW w:w="6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376693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76693" w:rsidRPr="00604BCC" w:rsidRDefault="00376693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C" w:rsidRPr="002B3D0A" w:rsidTr="00604BCC">
        <w:tc>
          <w:tcPr>
            <w:tcW w:w="6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C" w:rsidRPr="002B3D0A" w:rsidTr="00604BCC">
        <w:tc>
          <w:tcPr>
            <w:tcW w:w="6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C" w:rsidRPr="002B3D0A" w:rsidTr="00604BCC">
        <w:tc>
          <w:tcPr>
            <w:tcW w:w="6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C" w:rsidRPr="002B3D0A" w:rsidTr="00604BCC">
        <w:tc>
          <w:tcPr>
            <w:tcW w:w="6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C" w:rsidRPr="002B3D0A" w:rsidTr="00604BCC">
        <w:tc>
          <w:tcPr>
            <w:tcW w:w="6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C" w:rsidRPr="002B3D0A" w:rsidTr="00604BCC">
        <w:tc>
          <w:tcPr>
            <w:tcW w:w="6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C" w:rsidRPr="002B3D0A" w:rsidTr="00604BCC">
        <w:tc>
          <w:tcPr>
            <w:tcW w:w="6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AC" w:rsidRPr="002B3D0A" w:rsidTr="00604BCC">
        <w:tc>
          <w:tcPr>
            <w:tcW w:w="6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A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15CAC" w:rsidRPr="00604BCC" w:rsidRDefault="00515CAC" w:rsidP="00C6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0A" w:rsidRPr="002B3D0A" w:rsidRDefault="002B3D0A" w:rsidP="00C66D5A">
      <w:pPr>
        <w:rPr>
          <w:rFonts w:ascii="Times New Roman" w:hAnsi="Times New Roman" w:cs="Times New Roman"/>
          <w:b/>
          <w:sz w:val="28"/>
          <w:szCs w:val="28"/>
        </w:rPr>
      </w:pPr>
    </w:p>
    <w:sectPr w:rsidR="002B3D0A" w:rsidRPr="002B3D0A" w:rsidSect="00EA37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371" w:rsidRDefault="00E87371" w:rsidP="00EA3785">
      <w:pPr>
        <w:spacing w:after="0" w:line="240" w:lineRule="auto"/>
      </w:pPr>
      <w:r>
        <w:separator/>
      </w:r>
    </w:p>
  </w:endnote>
  <w:endnote w:type="continuationSeparator" w:id="1">
    <w:p w:rsidR="00E87371" w:rsidRDefault="00E87371" w:rsidP="00EA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371" w:rsidRDefault="00E87371" w:rsidP="00EA3785">
      <w:pPr>
        <w:spacing w:after="0" w:line="240" w:lineRule="auto"/>
      </w:pPr>
      <w:r>
        <w:separator/>
      </w:r>
    </w:p>
  </w:footnote>
  <w:footnote w:type="continuationSeparator" w:id="1">
    <w:p w:rsidR="00E87371" w:rsidRDefault="00E87371" w:rsidP="00EA3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3785"/>
    <w:rsid w:val="002B3D0A"/>
    <w:rsid w:val="00376693"/>
    <w:rsid w:val="00515CAC"/>
    <w:rsid w:val="00604BCC"/>
    <w:rsid w:val="009C64AF"/>
    <w:rsid w:val="00C66D5A"/>
    <w:rsid w:val="00C92F55"/>
    <w:rsid w:val="00D94BE8"/>
    <w:rsid w:val="00E87371"/>
    <w:rsid w:val="00EA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785"/>
  </w:style>
  <w:style w:type="paragraph" w:styleId="a5">
    <w:name w:val="footer"/>
    <w:basedOn w:val="a"/>
    <w:link w:val="a6"/>
    <w:uiPriority w:val="99"/>
    <w:semiHidden/>
    <w:unhideWhenUsed/>
    <w:rsid w:val="00EA3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785"/>
  </w:style>
  <w:style w:type="table" w:styleId="a7">
    <w:name w:val="Table Grid"/>
    <w:basedOn w:val="a1"/>
    <w:uiPriority w:val="59"/>
    <w:rsid w:val="002B3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2013-11-29T17:33:00Z</dcterms:created>
  <dcterms:modified xsi:type="dcterms:W3CDTF">2013-11-29T17:45:00Z</dcterms:modified>
</cp:coreProperties>
</file>