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55B8" w:rsidRDefault="009255B8" w:rsidP="009255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55B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255B8" w:rsidRDefault="009255B8" w:rsidP="00925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МДОУ</w:t>
      </w:r>
    </w:p>
    <w:p w:rsidR="009255B8" w:rsidRDefault="009255B8" w:rsidP="00925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Брембольского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д\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сада</w:t>
      </w:r>
    </w:p>
    <w:p w:rsidR="009255B8" w:rsidRDefault="009255B8" w:rsidP="00925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Н.А.Зорина</w:t>
      </w:r>
    </w:p>
    <w:p w:rsidR="009255B8" w:rsidRDefault="009255B8" w:rsidP="00925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 августа 2013 года</w:t>
      </w:r>
    </w:p>
    <w:p w:rsidR="00645E33" w:rsidRDefault="00645E33" w:rsidP="00925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5E33" w:rsidRDefault="00645E33" w:rsidP="00925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5E33" w:rsidRDefault="00645E33" w:rsidP="00925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5E33" w:rsidRDefault="00645E33" w:rsidP="00925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5E33" w:rsidRDefault="00645E33" w:rsidP="00925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5E33" w:rsidRDefault="00645E33" w:rsidP="00925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5E33" w:rsidRDefault="00645E33" w:rsidP="00925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</w:t>
      </w:r>
      <w:r>
        <w:rPr>
          <w:rFonts w:ascii="Times New Roman" w:hAnsi="Times New Roman" w:cs="Times New Roman"/>
          <w:b/>
          <w:sz w:val="28"/>
          <w:szCs w:val="28"/>
        </w:rPr>
        <w:br/>
        <w:t>УЧРЕЖДЕНИЕ БРЕМБОЛЬСКИЙ ДЕТСКИЙ САД «КОЛОСОК»</w:t>
      </w: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ЖУРНАЛ</w:t>
      </w: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учета сверхурочных работ</w:t>
      </w: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5E33" w:rsidRDefault="00645E33" w:rsidP="00645E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5E33" w:rsidRDefault="0020284A" w:rsidP="00645E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2013 год</w:t>
      </w:r>
    </w:p>
    <w:p w:rsidR="0020284A" w:rsidRDefault="0020284A" w:rsidP="00645E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093"/>
        <w:gridCol w:w="1735"/>
        <w:gridCol w:w="1525"/>
        <w:gridCol w:w="2552"/>
        <w:gridCol w:w="1666"/>
      </w:tblGrid>
      <w:tr w:rsidR="00E55039" w:rsidRPr="00E55039" w:rsidTr="00DA5AC8">
        <w:tc>
          <w:tcPr>
            <w:tcW w:w="2093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39" w:rsidRPr="00E55039" w:rsidTr="00DA5AC8">
        <w:tc>
          <w:tcPr>
            <w:tcW w:w="2093" w:type="dxa"/>
          </w:tcPr>
          <w:p w:rsidR="00E55039" w:rsidRPr="00E55039" w:rsidRDefault="00DA5AC8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5" w:type="dxa"/>
          </w:tcPr>
          <w:p w:rsidR="00E55039" w:rsidRPr="00E55039" w:rsidRDefault="00DA5AC8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25" w:type="dxa"/>
          </w:tcPr>
          <w:p w:rsidR="00E55039" w:rsidRPr="00E55039" w:rsidRDefault="00DA5AC8" w:rsidP="00DA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2552" w:type="dxa"/>
          </w:tcPr>
          <w:p w:rsidR="00E55039" w:rsidRPr="00E55039" w:rsidRDefault="00DA5AC8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отработанных сверхурочных часов</w:t>
            </w:r>
          </w:p>
        </w:tc>
        <w:tc>
          <w:tcPr>
            <w:tcW w:w="1666" w:type="dxa"/>
          </w:tcPr>
          <w:p w:rsidR="00E55039" w:rsidRPr="00E55039" w:rsidRDefault="00DA5AC8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55039" w:rsidRPr="00E55039" w:rsidTr="00DA5AC8">
        <w:tc>
          <w:tcPr>
            <w:tcW w:w="2093" w:type="dxa"/>
          </w:tcPr>
          <w:p w:rsid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39" w:rsidRPr="00E55039" w:rsidTr="00DA5AC8">
        <w:tc>
          <w:tcPr>
            <w:tcW w:w="2093" w:type="dxa"/>
          </w:tcPr>
          <w:p w:rsid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39" w:rsidRPr="00E55039" w:rsidTr="00DA5AC8">
        <w:tc>
          <w:tcPr>
            <w:tcW w:w="2093" w:type="dxa"/>
          </w:tcPr>
          <w:p w:rsid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39" w:rsidRPr="00E55039" w:rsidTr="00DA5AC8">
        <w:tc>
          <w:tcPr>
            <w:tcW w:w="2093" w:type="dxa"/>
          </w:tcPr>
          <w:p w:rsid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39" w:rsidRPr="00E55039" w:rsidTr="00DA5AC8">
        <w:tc>
          <w:tcPr>
            <w:tcW w:w="2093" w:type="dxa"/>
          </w:tcPr>
          <w:p w:rsid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39" w:rsidRPr="00E55039" w:rsidTr="00DA5AC8">
        <w:tc>
          <w:tcPr>
            <w:tcW w:w="2093" w:type="dxa"/>
          </w:tcPr>
          <w:p w:rsid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5039" w:rsidRPr="00E55039" w:rsidRDefault="00E55039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86" w:rsidRPr="00E55039" w:rsidTr="00DA5AC8">
        <w:tc>
          <w:tcPr>
            <w:tcW w:w="2093" w:type="dxa"/>
          </w:tcPr>
          <w:p w:rsidR="00EE4786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86" w:rsidRPr="00E55039" w:rsidTr="00DA5AC8">
        <w:tc>
          <w:tcPr>
            <w:tcW w:w="2093" w:type="dxa"/>
          </w:tcPr>
          <w:p w:rsidR="00EE4786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86" w:rsidRPr="00E55039" w:rsidTr="00DA5AC8">
        <w:tc>
          <w:tcPr>
            <w:tcW w:w="2093" w:type="dxa"/>
          </w:tcPr>
          <w:p w:rsidR="00EE4786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86" w:rsidRPr="00E55039" w:rsidTr="00DA5AC8">
        <w:tc>
          <w:tcPr>
            <w:tcW w:w="2093" w:type="dxa"/>
          </w:tcPr>
          <w:p w:rsidR="00EE4786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86" w:rsidRPr="00E55039" w:rsidTr="00DA5AC8">
        <w:tc>
          <w:tcPr>
            <w:tcW w:w="2093" w:type="dxa"/>
          </w:tcPr>
          <w:p w:rsidR="00EE4786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86" w:rsidRPr="00E55039" w:rsidTr="00DA5AC8">
        <w:tc>
          <w:tcPr>
            <w:tcW w:w="2093" w:type="dxa"/>
          </w:tcPr>
          <w:p w:rsidR="00EE4786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86" w:rsidRPr="00E55039" w:rsidTr="00DA5AC8">
        <w:tc>
          <w:tcPr>
            <w:tcW w:w="2093" w:type="dxa"/>
          </w:tcPr>
          <w:p w:rsidR="00EE4786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86" w:rsidRPr="00E55039" w:rsidTr="00DA5AC8">
        <w:tc>
          <w:tcPr>
            <w:tcW w:w="2093" w:type="dxa"/>
          </w:tcPr>
          <w:p w:rsidR="00EE4786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86" w:rsidRPr="00E55039" w:rsidTr="00DA5AC8">
        <w:tc>
          <w:tcPr>
            <w:tcW w:w="2093" w:type="dxa"/>
          </w:tcPr>
          <w:p w:rsidR="00EE4786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86" w:rsidRPr="00E55039" w:rsidTr="00DA5AC8">
        <w:tc>
          <w:tcPr>
            <w:tcW w:w="2093" w:type="dxa"/>
          </w:tcPr>
          <w:p w:rsidR="00EE4786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86" w:rsidRPr="00E55039" w:rsidTr="00DA5AC8">
        <w:tc>
          <w:tcPr>
            <w:tcW w:w="2093" w:type="dxa"/>
          </w:tcPr>
          <w:p w:rsidR="00EE4786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E4786" w:rsidRPr="00E55039" w:rsidRDefault="00EE4786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Default="0020284A" w:rsidP="0020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Default="0020284A" w:rsidP="0020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20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20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20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4A" w:rsidRPr="00E55039" w:rsidTr="00DA5AC8">
        <w:tc>
          <w:tcPr>
            <w:tcW w:w="2093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284A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A" w:rsidRPr="00E55039" w:rsidRDefault="0020284A" w:rsidP="0064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84A" w:rsidRPr="0020284A" w:rsidRDefault="0020284A" w:rsidP="0058238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0284A" w:rsidRPr="0020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255B8"/>
    <w:rsid w:val="0020284A"/>
    <w:rsid w:val="00582387"/>
    <w:rsid w:val="00645E33"/>
    <w:rsid w:val="009255B8"/>
    <w:rsid w:val="009343E4"/>
    <w:rsid w:val="00DA5AC8"/>
    <w:rsid w:val="00E55039"/>
    <w:rsid w:val="00EE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2013-11-29T14:45:00Z</dcterms:created>
  <dcterms:modified xsi:type="dcterms:W3CDTF">2013-11-29T15:00:00Z</dcterms:modified>
</cp:coreProperties>
</file>